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630D" w14:textId="7DF9BF92" w:rsidR="007B5F4E" w:rsidRPr="00E97DE9" w:rsidRDefault="00A90391" w:rsidP="00FD0385">
      <w:pPr>
        <w:pStyle w:val="NormalWeb"/>
        <w:spacing w:after="0" w:line="240" w:lineRule="auto"/>
        <w:rPr>
          <w:rStyle w:val="Strong"/>
          <w:rFonts w:asciiTheme="minorHAnsi" w:hAnsiTheme="minorHAnsi" w:cstheme="minorHAnsi"/>
          <w:color w:val="C00000"/>
          <w:sz w:val="22"/>
          <w:szCs w:val="22"/>
        </w:rPr>
      </w:pPr>
      <w:r>
        <w:rPr>
          <w:rStyle w:val="Strong"/>
          <w:rFonts w:asciiTheme="minorHAnsi" w:hAnsiTheme="minorHAnsi" w:cstheme="minorHAnsi"/>
          <w:color w:val="C00000"/>
          <w:sz w:val="22"/>
          <w:szCs w:val="22"/>
        </w:rPr>
        <w:t>Christ The King</w:t>
      </w:r>
    </w:p>
    <w:p w14:paraId="2E1038F2" w14:textId="53FDA3B2" w:rsidR="00C615EF" w:rsidRPr="00DE3DDA" w:rsidRDefault="00515116" w:rsidP="00FD0385">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Eternal Father, whose Son Jesus Christ ascended to the throne of heaven that he might rule over all things as Lord and King: keep the Church in the unity of the Spirit and in the bond of peace, and bring the whole created order to worship at his </w:t>
      </w:r>
      <w:proofErr w:type="gramStart"/>
      <w:r>
        <w:rPr>
          <w:rStyle w:val="Strong"/>
          <w:rFonts w:asciiTheme="minorHAnsi" w:hAnsiTheme="minorHAnsi" w:cstheme="minorHAnsi"/>
          <w:b w:val="0"/>
          <w:bCs w:val="0"/>
          <w:color w:val="000000" w:themeColor="text1"/>
          <w:sz w:val="22"/>
          <w:szCs w:val="22"/>
        </w:rPr>
        <w:t>feet;</w:t>
      </w:r>
      <w:proofErr w:type="gramEnd"/>
      <w:r>
        <w:rPr>
          <w:rStyle w:val="Strong"/>
          <w:rFonts w:asciiTheme="minorHAnsi" w:hAnsiTheme="minorHAnsi" w:cstheme="minorHAnsi"/>
          <w:b w:val="0"/>
          <w:bCs w:val="0"/>
          <w:color w:val="000000" w:themeColor="text1"/>
          <w:sz w:val="22"/>
          <w:szCs w:val="22"/>
        </w:rPr>
        <w:t xml:space="preserve"> who</w:t>
      </w:r>
      <w:r w:rsidR="00565246">
        <w:rPr>
          <w:rStyle w:val="Strong"/>
          <w:rFonts w:asciiTheme="minorHAnsi" w:hAnsiTheme="minorHAnsi" w:cstheme="minorHAnsi"/>
          <w:b w:val="0"/>
          <w:bCs w:val="0"/>
          <w:color w:val="000000" w:themeColor="text1"/>
          <w:sz w:val="22"/>
          <w:szCs w:val="22"/>
        </w:rPr>
        <w:t xml:space="preserve"> is alive </w:t>
      </w:r>
      <w:r w:rsidR="005012E0">
        <w:rPr>
          <w:rStyle w:val="Strong"/>
          <w:rFonts w:asciiTheme="minorHAnsi" w:hAnsiTheme="minorHAnsi" w:cstheme="minorHAnsi"/>
          <w:b w:val="0"/>
          <w:bCs w:val="0"/>
          <w:color w:val="000000" w:themeColor="text1"/>
          <w:sz w:val="22"/>
          <w:szCs w:val="22"/>
        </w:rPr>
        <w:t>and reigns with you, in the unity of the Holy Spirit, One God, now and for ever.</w:t>
      </w:r>
      <w:r w:rsidR="00DE3DDA">
        <w:rPr>
          <w:rStyle w:val="Strong"/>
          <w:rFonts w:asciiTheme="minorHAnsi" w:hAnsiTheme="minorHAnsi" w:cstheme="minorHAnsi"/>
          <w:b w:val="0"/>
          <w:bCs w:val="0"/>
          <w:color w:val="000000" w:themeColor="text1"/>
          <w:sz w:val="22"/>
          <w:szCs w:val="22"/>
        </w:rPr>
        <w:t xml:space="preserve">  </w:t>
      </w:r>
      <w:r w:rsidR="00BF1507" w:rsidRPr="00BF1507">
        <w:rPr>
          <w:rStyle w:val="Strong"/>
          <w:rFonts w:asciiTheme="minorHAnsi" w:hAnsiTheme="minorHAnsi" w:cstheme="minorHAnsi"/>
          <w:bCs w:val="0"/>
          <w:sz w:val="22"/>
          <w:szCs w:val="22"/>
        </w:rPr>
        <w:t>Amen</w:t>
      </w:r>
    </w:p>
    <w:p w14:paraId="51EE918E" w14:textId="77777777" w:rsidR="00BF1507" w:rsidRPr="00BF1507" w:rsidRDefault="00BF1507" w:rsidP="00FD0385">
      <w:pPr>
        <w:pStyle w:val="NormalWeb"/>
        <w:spacing w:after="0" w:line="240" w:lineRule="auto"/>
        <w:rPr>
          <w:rStyle w:val="Strong"/>
          <w:rFonts w:asciiTheme="minorHAnsi" w:hAnsiTheme="minorHAnsi" w:cstheme="minorHAnsi"/>
          <w:b w:val="0"/>
          <w:sz w:val="10"/>
          <w:szCs w:val="10"/>
        </w:rPr>
      </w:pPr>
    </w:p>
    <w:p w14:paraId="22833333" w14:textId="37687CD7" w:rsidR="0028476B" w:rsidRDefault="00226725" w:rsidP="008D5B81">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News in Brief</w:t>
      </w:r>
    </w:p>
    <w:p w14:paraId="3E8A1B9F" w14:textId="4A5D5B91" w:rsidR="00723930" w:rsidRDefault="00723930" w:rsidP="008D5B81">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We will now </w:t>
      </w:r>
      <w:r w:rsidR="009F5677">
        <w:rPr>
          <w:rStyle w:val="Strong"/>
          <w:rFonts w:asciiTheme="minorHAnsi" w:hAnsiTheme="minorHAnsi" w:cstheme="minorHAnsi"/>
          <w:b w:val="0"/>
          <w:bCs w:val="0"/>
          <w:color w:val="000000" w:themeColor="text1"/>
          <w:sz w:val="22"/>
          <w:szCs w:val="22"/>
        </w:rPr>
        <w:t>re</w:t>
      </w:r>
      <w:r>
        <w:rPr>
          <w:rStyle w:val="Strong"/>
          <w:rFonts w:asciiTheme="minorHAnsi" w:hAnsiTheme="minorHAnsi" w:cstheme="minorHAnsi"/>
          <w:b w:val="0"/>
          <w:bCs w:val="0"/>
          <w:color w:val="000000" w:themeColor="text1"/>
          <w:sz w:val="22"/>
          <w:szCs w:val="22"/>
        </w:rPr>
        <w:t>open the calendar again for people to sponsor the lighting of the Tower and Spire</w:t>
      </w:r>
      <w:r w:rsidR="009F5677">
        <w:rPr>
          <w:rStyle w:val="Strong"/>
          <w:rFonts w:asciiTheme="minorHAnsi" w:hAnsiTheme="minorHAnsi" w:cstheme="minorHAnsi"/>
          <w:b w:val="0"/>
          <w:bCs w:val="0"/>
          <w:color w:val="000000" w:themeColor="text1"/>
          <w:sz w:val="22"/>
          <w:szCs w:val="22"/>
        </w:rPr>
        <w:t xml:space="preserve"> for one month at a time beginning from January 2022.  </w:t>
      </w:r>
      <w:r w:rsidR="001412C1">
        <w:rPr>
          <w:rStyle w:val="Strong"/>
          <w:rFonts w:asciiTheme="minorHAnsi" w:hAnsiTheme="minorHAnsi" w:cstheme="minorHAnsi"/>
          <w:b w:val="0"/>
          <w:bCs w:val="0"/>
          <w:color w:val="000000" w:themeColor="text1"/>
          <w:sz w:val="22"/>
          <w:szCs w:val="22"/>
        </w:rPr>
        <w:t>T</w:t>
      </w:r>
      <w:r w:rsidR="009F5677">
        <w:rPr>
          <w:rStyle w:val="Strong"/>
          <w:rFonts w:asciiTheme="minorHAnsi" w:hAnsiTheme="minorHAnsi" w:cstheme="minorHAnsi"/>
          <w:b w:val="0"/>
          <w:bCs w:val="0"/>
          <w:color w:val="000000" w:themeColor="text1"/>
          <w:sz w:val="22"/>
          <w:szCs w:val="22"/>
        </w:rPr>
        <w:t xml:space="preserve">he cost </w:t>
      </w:r>
      <w:r w:rsidR="001412C1">
        <w:rPr>
          <w:rStyle w:val="Strong"/>
          <w:rFonts w:asciiTheme="minorHAnsi" w:hAnsiTheme="minorHAnsi" w:cstheme="minorHAnsi"/>
          <w:b w:val="0"/>
          <w:bCs w:val="0"/>
          <w:color w:val="000000" w:themeColor="text1"/>
          <w:sz w:val="22"/>
          <w:szCs w:val="22"/>
        </w:rPr>
        <w:t xml:space="preserve">for this </w:t>
      </w:r>
      <w:r w:rsidR="009F5677">
        <w:rPr>
          <w:rStyle w:val="Strong"/>
          <w:rFonts w:asciiTheme="minorHAnsi" w:hAnsiTheme="minorHAnsi" w:cstheme="minorHAnsi"/>
          <w:b w:val="0"/>
          <w:bCs w:val="0"/>
          <w:color w:val="000000" w:themeColor="text1"/>
          <w:sz w:val="22"/>
          <w:szCs w:val="22"/>
        </w:rPr>
        <w:t>is £50</w:t>
      </w:r>
      <w:r w:rsidR="002C76CB">
        <w:rPr>
          <w:rStyle w:val="Strong"/>
          <w:rFonts w:asciiTheme="minorHAnsi" w:hAnsiTheme="minorHAnsi" w:cstheme="minorHAnsi"/>
          <w:b w:val="0"/>
          <w:bCs w:val="0"/>
          <w:color w:val="000000" w:themeColor="text1"/>
          <w:sz w:val="22"/>
          <w:szCs w:val="22"/>
        </w:rPr>
        <w:t xml:space="preserve">.  Please email </w:t>
      </w:r>
      <w:hyperlink r:id="rId11" w:history="1">
        <w:r w:rsidR="002C76CB" w:rsidRPr="009D183C">
          <w:rPr>
            <w:rStyle w:val="Hyperlink"/>
            <w:rFonts w:asciiTheme="minorHAnsi" w:hAnsiTheme="minorHAnsi" w:cstheme="minorHAnsi"/>
            <w:sz w:val="22"/>
            <w:szCs w:val="22"/>
          </w:rPr>
          <w:t>parishoffice@rydeallsaints.org.uk</w:t>
        </w:r>
      </w:hyperlink>
      <w:r w:rsidR="002C76CB">
        <w:rPr>
          <w:rStyle w:val="Strong"/>
          <w:rFonts w:asciiTheme="minorHAnsi" w:hAnsiTheme="minorHAnsi" w:cstheme="minorHAnsi"/>
          <w:b w:val="0"/>
          <w:bCs w:val="0"/>
          <w:color w:val="000000" w:themeColor="text1"/>
          <w:sz w:val="22"/>
          <w:szCs w:val="22"/>
        </w:rPr>
        <w:t xml:space="preserve"> to request a month.</w:t>
      </w:r>
      <w:r w:rsidR="00A174D6">
        <w:rPr>
          <w:rStyle w:val="Strong"/>
          <w:rFonts w:asciiTheme="minorHAnsi" w:hAnsiTheme="minorHAnsi" w:cstheme="minorHAnsi"/>
          <w:b w:val="0"/>
          <w:bCs w:val="0"/>
          <w:color w:val="000000" w:themeColor="text1"/>
          <w:sz w:val="22"/>
          <w:szCs w:val="22"/>
        </w:rPr>
        <w:t xml:space="preserve">  March, April and December 2022 are now reserved.</w:t>
      </w:r>
    </w:p>
    <w:p w14:paraId="12EC26E8" w14:textId="77777777" w:rsidR="008F2296" w:rsidRPr="00C24B57" w:rsidRDefault="008F2296" w:rsidP="00646B18">
      <w:pPr>
        <w:rPr>
          <w:rFonts w:asciiTheme="minorHAnsi" w:hAnsiTheme="minorHAnsi"/>
          <w:color w:val="202020"/>
          <w:sz w:val="10"/>
          <w:szCs w:val="10"/>
        </w:rPr>
      </w:pPr>
    </w:p>
    <w:p w14:paraId="741E840D" w14:textId="76878B04" w:rsidR="006E40E2" w:rsidRPr="00E97DE9" w:rsidRDefault="00DD738A" w:rsidP="00581EA7">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Upcoming Services</w:t>
      </w:r>
    </w:p>
    <w:p w14:paraId="12AA2BAE" w14:textId="6159A875" w:rsidR="00DD738A" w:rsidRPr="00581EA7" w:rsidRDefault="00DD738A" w:rsidP="00581EA7">
      <w:pPr>
        <w:pStyle w:val="NormalWeb"/>
        <w:spacing w:after="0" w:line="240" w:lineRule="auto"/>
        <w:rPr>
          <w:rStyle w:val="Strong"/>
          <w:rFonts w:asciiTheme="minorHAnsi" w:hAnsiTheme="minorHAnsi" w:cstheme="minorHAnsi"/>
          <w:sz w:val="22"/>
          <w:szCs w:val="22"/>
        </w:rPr>
      </w:pPr>
      <w:r w:rsidRPr="00581EA7">
        <w:rPr>
          <w:rStyle w:val="Strong"/>
          <w:rFonts w:asciiTheme="minorHAnsi" w:hAnsiTheme="minorHAnsi" w:cstheme="minorHAnsi"/>
          <w:sz w:val="22"/>
          <w:szCs w:val="22"/>
        </w:rPr>
        <w:t>Sunday</w:t>
      </w:r>
      <w:r w:rsidR="00BC718B">
        <w:rPr>
          <w:rStyle w:val="Strong"/>
          <w:rFonts w:asciiTheme="minorHAnsi" w:hAnsiTheme="minorHAnsi" w:cstheme="minorHAnsi"/>
          <w:sz w:val="22"/>
          <w:szCs w:val="22"/>
        </w:rPr>
        <w:t xml:space="preserve"> </w:t>
      </w:r>
      <w:r w:rsidR="00D51774">
        <w:rPr>
          <w:rStyle w:val="Strong"/>
          <w:rFonts w:asciiTheme="minorHAnsi" w:hAnsiTheme="minorHAnsi" w:cstheme="minorHAnsi"/>
          <w:sz w:val="22"/>
          <w:szCs w:val="22"/>
        </w:rPr>
        <w:t>21</w:t>
      </w:r>
      <w:r w:rsidR="00D51774" w:rsidRPr="00D51774">
        <w:rPr>
          <w:rStyle w:val="Strong"/>
          <w:rFonts w:asciiTheme="minorHAnsi" w:hAnsiTheme="minorHAnsi" w:cstheme="minorHAnsi"/>
          <w:sz w:val="22"/>
          <w:szCs w:val="22"/>
          <w:vertAlign w:val="superscript"/>
        </w:rPr>
        <w:t>st</w:t>
      </w:r>
      <w:r w:rsidR="00D51774">
        <w:rPr>
          <w:rStyle w:val="Strong"/>
          <w:rFonts w:asciiTheme="minorHAnsi" w:hAnsiTheme="minorHAnsi" w:cstheme="minorHAnsi"/>
          <w:sz w:val="22"/>
          <w:szCs w:val="22"/>
        </w:rPr>
        <w:t xml:space="preserve"> </w:t>
      </w:r>
      <w:r w:rsidR="00A360D4">
        <w:rPr>
          <w:rStyle w:val="Strong"/>
          <w:rFonts w:asciiTheme="minorHAnsi" w:hAnsiTheme="minorHAnsi" w:cstheme="minorHAnsi"/>
          <w:sz w:val="22"/>
          <w:szCs w:val="22"/>
        </w:rPr>
        <w:t>November</w:t>
      </w:r>
    </w:p>
    <w:p w14:paraId="3BDDA2DC" w14:textId="529504BE" w:rsidR="00DD738A" w:rsidRDefault="00DD738A" w:rsidP="00581EA7">
      <w:pPr>
        <w:pStyle w:val="NormalWeb"/>
        <w:spacing w:after="0" w:line="240" w:lineRule="auto"/>
        <w:rPr>
          <w:rStyle w:val="Strong"/>
          <w:rFonts w:asciiTheme="minorHAnsi" w:hAnsiTheme="minorHAnsi" w:cstheme="minorHAnsi"/>
          <w:b w:val="0"/>
          <w:bCs w:val="0"/>
          <w:sz w:val="22"/>
          <w:szCs w:val="22"/>
        </w:rPr>
      </w:pPr>
      <w:r w:rsidRPr="00581EA7">
        <w:rPr>
          <w:rStyle w:val="Strong"/>
          <w:rFonts w:asciiTheme="minorHAnsi" w:hAnsiTheme="minorHAnsi" w:cstheme="minorHAnsi"/>
          <w:sz w:val="22"/>
          <w:szCs w:val="22"/>
        </w:rPr>
        <w:t>9:</w:t>
      </w:r>
      <w:r w:rsidR="00D51774">
        <w:rPr>
          <w:rStyle w:val="Strong"/>
          <w:rFonts w:asciiTheme="minorHAnsi" w:hAnsiTheme="minorHAnsi" w:cstheme="minorHAnsi"/>
          <w:sz w:val="22"/>
          <w:szCs w:val="22"/>
        </w:rPr>
        <w:t>3</w:t>
      </w:r>
      <w:r w:rsidRPr="00581EA7">
        <w:rPr>
          <w:rStyle w:val="Strong"/>
          <w:rFonts w:asciiTheme="minorHAnsi" w:hAnsiTheme="minorHAnsi" w:cstheme="minorHAnsi"/>
          <w:sz w:val="22"/>
          <w:szCs w:val="22"/>
        </w:rPr>
        <w:t>0am</w:t>
      </w:r>
      <w:r>
        <w:rPr>
          <w:rStyle w:val="Strong"/>
          <w:rFonts w:asciiTheme="minorHAnsi" w:hAnsiTheme="minorHAnsi" w:cstheme="minorHAnsi"/>
          <w:b w:val="0"/>
          <w:bCs w:val="0"/>
          <w:sz w:val="22"/>
          <w:szCs w:val="22"/>
        </w:rPr>
        <w:t xml:space="preserve"> </w:t>
      </w:r>
      <w:r w:rsidR="00CB7FEA">
        <w:rPr>
          <w:rStyle w:val="Strong"/>
          <w:rFonts w:asciiTheme="minorHAnsi" w:hAnsiTheme="minorHAnsi" w:cstheme="minorHAnsi"/>
          <w:b w:val="0"/>
          <w:bCs w:val="0"/>
          <w:sz w:val="22"/>
          <w:szCs w:val="22"/>
        </w:rPr>
        <w:t>CW Eucharist</w:t>
      </w:r>
      <w:r w:rsidR="005C152A">
        <w:rPr>
          <w:rStyle w:val="Strong"/>
          <w:rFonts w:asciiTheme="minorHAnsi" w:hAnsiTheme="minorHAnsi" w:cstheme="minorHAnsi"/>
          <w:b w:val="0"/>
          <w:bCs w:val="0"/>
          <w:sz w:val="22"/>
          <w:szCs w:val="22"/>
        </w:rPr>
        <w:t xml:space="preserve"> </w:t>
      </w:r>
    </w:p>
    <w:p w14:paraId="733C0F07" w14:textId="1274459B" w:rsidR="00BB4BC1" w:rsidRPr="00BB4BC1" w:rsidRDefault="00BB4BC1" w:rsidP="00581EA7">
      <w:pPr>
        <w:pStyle w:val="NormalWeb"/>
        <w:spacing w:after="0" w:line="240" w:lineRule="auto"/>
        <w:rPr>
          <w:rStyle w:val="Strong"/>
          <w:rFonts w:asciiTheme="minorHAnsi" w:hAnsiTheme="minorHAnsi" w:cstheme="minorHAnsi"/>
          <w:sz w:val="22"/>
          <w:szCs w:val="22"/>
        </w:rPr>
      </w:pPr>
      <w:r w:rsidRPr="00BB4BC1">
        <w:rPr>
          <w:rStyle w:val="Strong"/>
          <w:rFonts w:asciiTheme="minorHAnsi" w:hAnsiTheme="minorHAnsi" w:cstheme="minorHAnsi"/>
          <w:sz w:val="22"/>
          <w:szCs w:val="22"/>
        </w:rPr>
        <w:t xml:space="preserve">Monday </w:t>
      </w:r>
      <w:r w:rsidR="00D51774">
        <w:rPr>
          <w:rStyle w:val="Strong"/>
          <w:rFonts w:asciiTheme="minorHAnsi" w:hAnsiTheme="minorHAnsi" w:cstheme="minorHAnsi"/>
          <w:sz w:val="22"/>
          <w:szCs w:val="22"/>
        </w:rPr>
        <w:t>22</w:t>
      </w:r>
      <w:r w:rsidR="00D51774" w:rsidRPr="00D51774">
        <w:rPr>
          <w:rStyle w:val="Strong"/>
          <w:rFonts w:asciiTheme="minorHAnsi" w:hAnsiTheme="minorHAnsi" w:cstheme="minorHAnsi"/>
          <w:sz w:val="22"/>
          <w:szCs w:val="22"/>
          <w:vertAlign w:val="superscript"/>
        </w:rPr>
        <w:t>nd</w:t>
      </w:r>
      <w:r w:rsidR="00D51774">
        <w:rPr>
          <w:rStyle w:val="Strong"/>
          <w:rFonts w:asciiTheme="minorHAnsi" w:hAnsiTheme="minorHAnsi" w:cstheme="minorHAnsi"/>
          <w:sz w:val="22"/>
          <w:szCs w:val="22"/>
        </w:rPr>
        <w:t xml:space="preserve"> </w:t>
      </w:r>
      <w:r w:rsidR="00A360D4">
        <w:rPr>
          <w:rStyle w:val="Strong"/>
          <w:rFonts w:asciiTheme="minorHAnsi" w:hAnsiTheme="minorHAnsi" w:cstheme="minorHAnsi"/>
          <w:sz w:val="22"/>
          <w:szCs w:val="22"/>
        </w:rPr>
        <w:t>November</w:t>
      </w:r>
    </w:p>
    <w:p w14:paraId="516F7865" w14:textId="1BD3D71D" w:rsidR="00BB4BC1" w:rsidRDefault="00BB4BC1" w:rsidP="00581EA7">
      <w:pPr>
        <w:pStyle w:val="NormalWeb"/>
        <w:spacing w:after="0" w:line="240" w:lineRule="auto"/>
        <w:rPr>
          <w:rStyle w:val="Strong"/>
          <w:rFonts w:asciiTheme="minorHAnsi" w:hAnsiTheme="minorHAnsi" w:cstheme="minorHAnsi"/>
          <w:b w:val="0"/>
          <w:bCs w:val="0"/>
          <w:sz w:val="22"/>
          <w:szCs w:val="22"/>
        </w:rPr>
      </w:pPr>
      <w:r w:rsidRPr="00BB4BC1">
        <w:rPr>
          <w:rStyle w:val="Strong"/>
          <w:rFonts w:asciiTheme="minorHAnsi" w:hAnsiTheme="minorHAnsi" w:cstheme="minorHAnsi"/>
          <w:sz w:val="22"/>
          <w:szCs w:val="22"/>
        </w:rPr>
        <w:t>9am</w:t>
      </w:r>
      <w:r>
        <w:rPr>
          <w:rStyle w:val="Strong"/>
          <w:rFonts w:asciiTheme="minorHAnsi" w:hAnsiTheme="minorHAnsi" w:cstheme="minorHAnsi"/>
          <w:b w:val="0"/>
          <w:bCs w:val="0"/>
          <w:sz w:val="22"/>
          <w:szCs w:val="22"/>
        </w:rPr>
        <w:t xml:space="preserve"> Morning Prayer</w:t>
      </w:r>
    </w:p>
    <w:p w14:paraId="3F6279D2" w14:textId="723DBC89" w:rsidR="004237FB" w:rsidRPr="00CF308A" w:rsidRDefault="004237FB" w:rsidP="00581EA7">
      <w:pPr>
        <w:pStyle w:val="NormalWeb"/>
        <w:spacing w:after="0" w:line="240" w:lineRule="auto"/>
        <w:rPr>
          <w:rStyle w:val="Strong"/>
          <w:rFonts w:asciiTheme="minorHAnsi" w:hAnsiTheme="minorHAnsi" w:cstheme="minorHAnsi"/>
          <w:sz w:val="22"/>
          <w:szCs w:val="22"/>
        </w:rPr>
      </w:pPr>
      <w:r w:rsidRPr="00CF308A">
        <w:rPr>
          <w:rStyle w:val="Strong"/>
          <w:rFonts w:asciiTheme="minorHAnsi" w:hAnsiTheme="minorHAnsi" w:cstheme="minorHAnsi"/>
          <w:sz w:val="22"/>
          <w:szCs w:val="22"/>
        </w:rPr>
        <w:t xml:space="preserve">Wednesday </w:t>
      </w:r>
      <w:r w:rsidR="00D51774">
        <w:rPr>
          <w:rStyle w:val="Strong"/>
          <w:rFonts w:asciiTheme="minorHAnsi" w:hAnsiTheme="minorHAnsi" w:cstheme="minorHAnsi"/>
          <w:sz w:val="22"/>
          <w:szCs w:val="22"/>
        </w:rPr>
        <w:t>24</w:t>
      </w:r>
      <w:r w:rsidR="00D51774" w:rsidRPr="00D51774">
        <w:rPr>
          <w:rStyle w:val="Strong"/>
          <w:rFonts w:asciiTheme="minorHAnsi" w:hAnsiTheme="minorHAnsi" w:cstheme="minorHAnsi"/>
          <w:sz w:val="22"/>
          <w:szCs w:val="22"/>
          <w:vertAlign w:val="superscript"/>
        </w:rPr>
        <w:t>th</w:t>
      </w:r>
      <w:r w:rsidR="00D51774">
        <w:rPr>
          <w:rStyle w:val="Strong"/>
          <w:rFonts w:asciiTheme="minorHAnsi" w:hAnsiTheme="minorHAnsi" w:cstheme="minorHAnsi"/>
          <w:sz w:val="22"/>
          <w:szCs w:val="22"/>
        </w:rPr>
        <w:t xml:space="preserve"> </w:t>
      </w:r>
      <w:r w:rsidR="00A360D4">
        <w:rPr>
          <w:rStyle w:val="Strong"/>
          <w:rFonts w:asciiTheme="minorHAnsi" w:hAnsiTheme="minorHAnsi" w:cstheme="minorHAnsi"/>
          <w:sz w:val="22"/>
          <w:szCs w:val="22"/>
        </w:rPr>
        <w:t>November</w:t>
      </w:r>
    </w:p>
    <w:p w14:paraId="4A98601D" w14:textId="0E026BBC" w:rsidR="00CF308A" w:rsidRDefault="00CF308A" w:rsidP="00581EA7">
      <w:pPr>
        <w:pStyle w:val="NormalWeb"/>
        <w:spacing w:after="0" w:line="240" w:lineRule="auto"/>
        <w:rPr>
          <w:rStyle w:val="Strong"/>
          <w:rFonts w:asciiTheme="minorHAnsi" w:hAnsiTheme="minorHAnsi" w:cstheme="minorHAnsi"/>
          <w:b w:val="0"/>
          <w:bCs w:val="0"/>
          <w:sz w:val="22"/>
          <w:szCs w:val="22"/>
        </w:rPr>
      </w:pPr>
      <w:r w:rsidRPr="00CF308A">
        <w:rPr>
          <w:rStyle w:val="Strong"/>
          <w:rFonts w:asciiTheme="minorHAnsi" w:hAnsiTheme="minorHAnsi" w:cstheme="minorHAnsi"/>
          <w:sz w:val="22"/>
          <w:szCs w:val="22"/>
        </w:rPr>
        <w:t>9am</w:t>
      </w:r>
      <w:r>
        <w:rPr>
          <w:rStyle w:val="Strong"/>
          <w:rFonts w:asciiTheme="minorHAnsi" w:hAnsiTheme="minorHAnsi" w:cstheme="minorHAnsi"/>
          <w:b w:val="0"/>
          <w:bCs w:val="0"/>
          <w:sz w:val="22"/>
          <w:szCs w:val="22"/>
        </w:rPr>
        <w:t xml:space="preserve"> – Celtic style morning prayer</w:t>
      </w:r>
    </w:p>
    <w:p w14:paraId="0DEBB376" w14:textId="5E3D09D3" w:rsidR="00BD1DF8" w:rsidRDefault="00BD1DF8" w:rsidP="00581EA7">
      <w:pPr>
        <w:pStyle w:val="NormalWeb"/>
        <w:spacing w:after="0" w:line="240" w:lineRule="auto"/>
        <w:rPr>
          <w:rStyle w:val="Strong"/>
          <w:rFonts w:asciiTheme="minorHAnsi" w:hAnsiTheme="minorHAnsi" w:cstheme="minorHAnsi"/>
          <w:b w:val="0"/>
          <w:bCs w:val="0"/>
          <w:sz w:val="22"/>
          <w:szCs w:val="22"/>
        </w:rPr>
      </w:pPr>
      <w:r w:rsidRPr="00BD1DF8">
        <w:rPr>
          <w:rStyle w:val="Strong"/>
          <w:rFonts w:asciiTheme="minorHAnsi" w:hAnsiTheme="minorHAnsi" w:cstheme="minorHAnsi"/>
          <w:sz w:val="22"/>
          <w:szCs w:val="22"/>
        </w:rPr>
        <w:t>9:45am</w:t>
      </w:r>
      <w:r>
        <w:rPr>
          <w:rStyle w:val="Strong"/>
          <w:rFonts w:asciiTheme="minorHAnsi" w:hAnsiTheme="minorHAnsi" w:cstheme="minorHAnsi"/>
          <w:b w:val="0"/>
          <w:bCs w:val="0"/>
          <w:sz w:val="22"/>
          <w:szCs w:val="22"/>
        </w:rPr>
        <w:t xml:space="preserve"> – F.L.O.C.K</w:t>
      </w:r>
    </w:p>
    <w:p w14:paraId="235F5EE4" w14:textId="6DF768C2" w:rsidR="001469F6" w:rsidRDefault="00581EA7" w:rsidP="00A360D4">
      <w:pPr>
        <w:pStyle w:val="NormalWeb"/>
        <w:spacing w:after="0" w:line="240" w:lineRule="auto"/>
        <w:rPr>
          <w:rStyle w:val="Strong"/>
          <w:rFonts w:asciiTheme="minorHAnsi" w:hAnsiTheme="minorHAnsi" w:cstheme="minorHAnsi"/>
          <w:sz w:val="22"/>
          <w:szCs w:val="22"/>
        </w:rPr>
      </w:pPr>
      <w:r w:rsidRPr="00581EA7">
        <w:rPr>
          <w:rStyle w:val="Strong"/>
          <w:rFonts w:asciiTheme="minorHAnsi" w:hAnsiTheme="minorHAnsi" w:cstheme="minorHAnsi"/>
          <w:sz w:val="22"/>
          <w:szCs w:val="22"/>
        </w:rPr>
        <w:t>Thursday</w:t>
      </w:r>
      <w:r w:rsidR="00D51774">
        <w:rPr>
          <w:rStyle w:val="Strong"/>
          <w:rFonts w:asciiTheme="minorHAnsi" w:hAnsiTheme="minorHAnsi" w:cstheme="minorHAnsi"/>
          <w:sz w:val="22"/>
          <w:szCs w:val="22"/>
        </w:rPr>
        <w:t xml:space="preserve"> 25th</w:t>
      </w:r>
      <w:r w:rsidR="00A360D4">
        <w:rPr>
          <w:rStyle w:val="Strong"/>
          <w:rFonts w:asciiTheme="minorHAnsi" w:hAnsiTheme="minorHAnsi" w:cstheme="minorHAnsi"/>
          <w:sz w:val="22"/>
          <w:szCs w:val="22"/>
        </w:rPr>
        <w:t xml:space="preserve"> November</w:t>
      </w:r>
    </w:p>
    <w:p w14:paraId="47866415" w14:textId="6640A65D" w:rsidR="00581EA7" w:rsidRDefault="00A4076C" w:rsidP="00581EA7">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4:30</w:t>
      </w:r>
      <w:r w:rsidR="00581EA7" w:rsidRPr="00581EA7">
        <w:rPr>
          <w:rStyle w:val="Strong"/>
          <w:rFonts w:asciiTheme="minorHAnsi" w:hAnsiTheme="minorHAnsi" w:cstheme="minorHAnsi"/>
          <w:sz w:val="22"/>
          <w:szCs w:val="22"/>
        </w:rPr>
        <w:t>pm</w:t>
      </w:r>
      <w:r w:rsidR="00581EA7">
        <w:rPr>
          <w:rStyle w:val="Strong"/>
          <w:rFonts w:asciiTheme="minorHAnsi" w:hAnsiTheme="minorHAnsi" w:cstheme="minorHAnsi"/>
          <w:b w:val="0"/>
          <w:bCs w:val="0"/>
          <w:sz w:val="22"/>
          <w:szCs w:val="22"/>
        </w:rPr>
        <w:t xml:space="preserve"> Evening Prayer</w:t>
      </w:r>
    </w:p>
    <w:p w14:paraId="70183DBF" w14:textId="5EA2B937" w:rsidR="00581EA7" w:rsidRPr="00581EA7" w:rsidRDefault="00581EA7" w:rsidP="00581EA7">
      <w:pPr>
        <w:pStyle w:val="NormalWeb"/>
        <w:spacing w:after="0" w:line="240" w:lineRule="auto"/>
        <w:rPr>
          <w:rStyle w:val="Strong"/>
          <w:rFonts w:asciiTheme="minorHAnsi" w:hAnsiTheme="minorHAnsi" w:cstheme="minorHAnsi"/>
          <w:sz w:val="22"/>
          <w:szCs w:val="22"/>
        </w:rPr>
      </w:pPr>
      <w:r w:rsidRPr="00581EA7">
        <w:rPr>
          <w:rStyle w:val="Strong"/>
          <w:rFonts w:asciiTheme="minorHAnsi" w:hAnsiTheme="minorHAnsi" w:cstheme="minorHAnsi"/>
          <w:sz w:val="22"/>
          <w:szCs w:val="22"/>
        </w:rPr>
        <w:t xml:space="preserve">Friday </w:t>
      </w:r>
      <w:r w:rsidR="00D51774">
        <w:rPr>
          <w:rStyle w:val="Strong"/>
          <w:rFonts w:asciiTheme="minorHAnsi" w:hAnsiTheme="minorHAnsi" w:cstheme="minorHAnsi"/>
          <w:sz w:val="22"/>
          <w:szCs w:val="22"/>
        </w:rPr>
        <w:t>26</w:t>
      </w:r>
      <w:proofErr w:type="gramStart"/>
      <w:r w:rsidR="00D51774" w:rsidRPr="00D51774">
        <w:rPr>
          <w:rStyle w:val="Strong"/>
          <w:rFonts w:asciiTheme="minorHAnsi" w:hAnsiTheme="minorHAnsi" w:cstheme="minorHAnsi"/>
          <w:sz w:val="22"/>
          <w:szCs w:val="22"/>
          <w:vertAlign w:val="superscript"/>
        </w:rPr>
        <w:t>th</w:t>
      </w:r>
      <w:r w:rsidR="00D51774">
        <w:rPr>
          <w:rStyle w:val="Strong"/>
          <w:rFonts w:asciiTheme="minorHAnsi" w:hAnsiTheme="minorHAnsi" w:cstheme="minorHAnsi"/>
          <w:sz w:val="22"/>
          <w:szCs w:val="22"/>
        </w:rPr>
        <w:t xml:space="preserve"> </w:t>
      </w:r>
      <w:r w:rsidR="001469F6">
        <w:rPr>
          <w:rStyle w:val="Strong"/>
          <w:rFonts w:asciiTheme="minorHAnsi" w:hAnsiTheme="minorHAnsi" w:cstheme="minorHAnsi"/>
          <w:sz w:val="22"/>
          <w:szCs w:val="22"/>
        </w:rPr>
        <w:t xml:space="preserve"> November</w:t>
      </w:r>
      <w:proofErr w:type="gramEnd"/>
    </w:p>
    <w:p w14:paraId="4D5D7366" w14:textId="1ADDED02" w:rsidR="00581EA7" w:rsidRDefault="00A4076C" w:rsidP="00581EA7">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4:30</w:t>
      </w:r>
      <w:r w:rsidR="00581EA7" w:rsidRPr="00581EA7">
        <w:rPr>
          <w:rStyle w:val="Strong"/>
          <w:rFonts w:asciiTheme="minorHAnsi" w:hAnsiTheme="minorHAnsi" w:cstheme="minorHAnsi"/>
          <w:sz w:val="22"/>
          <w:szCs w:val="22"/>
        </w:rPr>
        <w:t>pm</w:t>
      </w:r>
      <w:r w:rsidR="00581EA7">
        <w:rPr>
          <w:rStyle w:val="Strong"/>
          <w:rFonts w:asciiTheme="minorHAnsi" w:hAnsiTheme="minorHAnsi" w:cstheme="minorHAnsi"/>
          <w:b w:val="0"/>
          <w:bCs w:val="0"/>
          <w:sz w:val="22"/>
          <w:szCs w:val="22"/>
        </w:rPr>
        <w:t xml:space="preserve"> Evening Prayer</w:t>
      </w:r>
    </w:p>
    <w:p w14:paraId="4EDA2005" w14:textId="277E0480" w:rsidR="00E53F50" w:rsidRDefault="00E53F50" w:rsidP="001C7B7A">
      <w:pPr>
        <w:pStyle w:val="NormalWeb"/>
        <w:spacing w:after="0" w:line="240" w:lineRule="auto"/>
        <w:rPr>
          <w:rStyle w:val="Strong"/>
          <w:rFonts w:asciiTheme="minorHAnsi" w:hAnsiTheme="minorHAnsi" w:cstheme="minorHAnsi"/>
          <w:sz w:val="22"/>
          <w:szCs w:val="22"/>
        </w:rPr>
      </w:pPr>
      <w:r w:rsidRPr="00E53F50">
        <w:rPr>
          <w:rStyle w:val="Strong"/>
          <w:rFonts w:asciiTheme="minorHAnsi" w:hAnsiTheme="minorHAnsi" w:cstheme="minorHAnsi"/>
          <w:sz w:val="22"/>
          <w:szCs w:val="22"/>
        </w:rPr>
        <w:t xml:space="preserve">Sunday </w:t>
      </w:r>
      <w:r w:rsidR="00D51774">
        <w:rPr>
          <w:rStyle w:val="Strong"/>
          <w:rFonts w:asciiTheme="minorHAnsi" w:hAnsiTheme="minorHAnsi" w:cstheme="minorHAnsi"/>
          <w:sz w:val="22"/>
          <w:szCs w:val="22"/>
        </w:rPr>
        <w:t>28</w:t>
      </w:r>
      <w:r w:rsidR="00D51774" w:rsidRPr="00D51774">
        <w:rPr>
          <w:rStyle w:val="Strong"/>
          <w:rFonts w:asciiTheme="minorHAnsi" w:hAnsiTheme="minorHAnsi" w:cstheme="minorHAnsi"/>
          <w:sz w:val="22"/>
          <w:szCs w:val="22"/>
          <w:vertAlign w:val="superscript"/>
        </w:rPr>
        <w:t>th</w:t>
      </w:r>
      <w:r w:rsidR="00D51774">
        <w:rPr>
          <w:rStyle w:val="Strong"/>
          <w:rFonts w:asciiTheme="minorHAnsi" w:hAnsiTheme="minorHAnsi" w:cstheme="minorHAnsi"/>
          <w:sz w:val="22"/>
          <w:szCs w:val="22"/>
        </w:rPr>
        <w:t xml:space="preserve"> </w:t>
      </w:r>
      <w:r w:rsidR="001469F6">
        <w:rPr>
          <w:rStyle w:val="Strong"/>
          <w:rFonts w:asciiTheme="minorHAnsi" w:hAnsiTheme="minorHAnsi" w:cstheme="minorHAnsi"/>
          <w:sz w:val="22"/>
          <w:szCs w:val="22"/>
        </w:rPr>
        <w:t>November</w:t>
      </w:r>
    </w:p>
    <w:p w14:paraId="38E7DCD3" w14:textId="287F6929" w:rsidR="004143ED" w:rsidRDefault="004143ED" w:rsidP="001C7B7A">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9</w:t>
      </w:r>
      <w:r w:rsidR="00A14AAC">
        <w:rPr>
          <w:rStyle w:val="Strong"/>
          <w:rFonts w:asciiTheme="minorHAnsi" w:hAnsiTheme="minorHAnsi" w:cstheme="minorHAnsi"/>
          <w:sz w:val="22"/>
          <w:szCs w:val="22"/>
        </w:rPr>
        <w:t>:30</w:t>
      </w:r>
      <w:r>
        <w:rPr>
          <w:rStyle w:val="Strong"/>
          <w:rFonts w:asciiTheme="minorHAnsi" w:hAnsiTheme="minorHAnsi" w:cstheme="minorHAnsi"/>
          <w:sz w:val="22"/>
          <w:szCs w:val="22"/>
        </w:rPr>
        <w:t xml:space="preserve">am </w:t>
      </w:r>
      <w:r w:rsidR="00A14AAC">
        <w:rPr>
          <w:rStyle w:val="Strong"/>
          <w:rFonts w:asciiTheme="minorHAnsi" w:hAnsiTheme="minorHAnsi" w:cstheme="minorHAnsi"/>
          <w:b w:val="0"/>
          <w:bCs w:val="0"/>
          <w:sz w:val="22"/>
          <w:szCs w:val="22"/>
        </w:rPr>
        <w:t xml:space="preserve">CW </w:t>
      </w:r>
      <w:r w:rsidRPr="004143ED">
        <w:rPr>
          <w:rStyle w:val="Strong"/>
          <w:rFonts w:asciiTheme="minorHAnsi" w:hAnsiTheme="minorHAnsi" w:cstheme="minorHAnsi"/>
          <w:b w:val="0"/>
          <w:bCs w:val="0"/>
          <w:sz w:val="22"/>
          <w:szCs w:val="22"/>
        </w:rPr>
        <w:t>Eucharist</w:t>
      </w:r>
    </w:p>
    <w:p w14:paraId="3AF20863" w14:textId="1D8685C3" w:rsidR="00D51774" w:rsidRDefault="00D51774" w:rsidP="001C7B7A">
      <w:pPr>
        <w:pStyle w:val="NormalWeb"/>
        <w:spacing w:after="0" w:line="240" w:lineRule="auto"/>
        <w:rPr>
          <w:rStyle w:val="Strong"/>
          <w:rFonts w:asciiTheme="minorHAnsi" w:hAnsiTheme="minorHAnsi" w:cstheme="minorHAnsi"/>
          <w:sz w:val="22"/>
          <w:szCs w:val="22"/>
        </w:rPr>
      </w:pPr>
      <w:r w:rsidRPr="00D51774">
        <w:rPr>
          <w:rStyle w:val="Strong"/>
          <w:rFonts w:asciiTheme="minorHAnsi" w:hAnsiTheme="minorHAnsi" w:cstheme="minorHAnsi"/>
          <w:sz w:val="22"/>
          <w:szCs w:val="22"/>
        </w:rPr>
        <w:t>6:30pm</w:t>
      </w:r>
      <w:r>
        <w:rPr>
          <w:rStyle w:val="Strong"/>
          <w:rFonts w:asciiTheme="minorHAnsi" w:hAnsiTheme="minorHAnsi" w:cstheme="minorHAnsi"/>
          <w:b w:val="0"/>
          <w:bCs w:val="0"/>
          <w:sz w:val="22"/>
          <w:szCs w:val="22"/>
        </w:rPr>
        <w:t xml:space="preserve"> Advent Evensong</w:t>
      </w:r>
    </w:p>
    <w:p w14:paraId="6478EBFE" w14:textId="77777777" w:rsidR="00BD1DF8" w:rsidRPr="00301C41" w:rsidRDefault="00BD1DF8" w:rsidP="00581EA7">
      <w:pPr>
        <w:pStyle w:val="NormalWeb"/>
        <w:spacing w:after="0" w:line="240" w:lineRule="auto"/>
        <w:rPr>
          <w:rStyle w:val="Strong"/>
          <w:rFonts w:asciiTheme="minorHAnsi" w:hAnsiTheme="minorHAnsi" w:cstheme="minorHAnsi"/>
          <w:color w:val="000000" w:themeColor="text1"/>
          <w:sz w:val="10"/>
          <w:szCs w:val="10"/>
        </w:rPr>
      </w:pPr>
    </w:p>
    <w:p w14:paraId="4584CD02" w14:textId="7B1E9F1F" w:rsidR="0076680D" w:rsidRPr="00E97DE9" w:rsidRDefault="001451E1" w:rsidP="00581EA7">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 xml:space="preserve">Seasonal </w:t>
      </w:r>
      <w:r w:rsidR="00480DE7" w:rsidRPr="00E97DE9">
        <w:rPr>
          <w:rStyle w:val="Strong"/>
          <w:rFonts w:asciiTheme="minorHAnsi" w:hAnsiTheme="minorHAnsi" w:cstheme="minorHAnsi"/>
          <w:color w:val="C00000"/>
          <w:sz w:val="22"/>
          <w:szCs w:val="22"/>
        </w:rPr>
        <w:t>Praye</w:t>
      </w:r>
      <w:r w:rsidR="003C0414" w:rsidRPr="00E97DE9">
        <w:rPr>
          <w:rStyle w:val="Strong"/>
          <w:rFonts w:asciiTheme="minorHAnsi" w:hAnsiTheme="minorHAnsi" w:cstheme="minorHAnsi"/>
          <w:color w:val="C00000"/>
          <w:sz w:val="22"/>
          <w:szCs w:val="22"/>
        </w:rPr>
        <w:t>r</w:t>
      </w:r>
      <w:r w:rsidR="00540E91" w:rsidRPr="00E97DE9">
        <w:rPr>
          <w:rStyle w:val="Strong"/>
          <w:rFonts w:asciiTheme="minorHAnsi" w:hAnsiTheme="minorHAnsi" w:cstheme="minorHAnsi"/>
          <w:color w:val="C00000"/>
          <w:sz w:val="22"/>
          <w:szCs w:val="22"/>
        </w:rPr>
        <w:t>s</w:t>
      </w:r>
    </w:p>
    <w:p w14:paraId="0DEE9F40" w14:textId="0B9E1DC7" w:rsidR="00C961AC" w:rsidRDefault="00CB7F2A"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For the commissioning of the new Lay Worship Leaders across the Island</w:t>
      </w:r>
    </w:p>
    <w:p w14:paraId="6F66D7FC" w14:textId="6CF1BD0C" w:rsidR="00755D38" w:rsidRDefault="00755D38"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For the dialogue between the Church of England and the Anglican Bishops of Ghana</w:t>
      </w:r>
    </w:p>
    <w:p w14:paraId="5B55D119" w14:textId="652C0695" w:rsidR="00354183" w:rsidRDefault="00354183"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For the future and flourishing of All Saints</w:t>
      </w:r>
      <w:r w:rsidR="00B35DCB">
        <w:rPr>
          <w:rStyle w:val="Strong"/>
          <w:rFonts w:asciiTheme="minorHAnsi" w:hAnsiTheme="minorHAnsi" w:cstheme="minorBidi"/>
          <w:b w:val="0"/>
          <w:bCs w:val="0"/>
          <w:color w:val="000000" w:themeColor="text1"/>
          <w:sz w:val="22"/>
          <w:szCs w:val="22"/>
        </w:rPr>
        <w:t xml:space="preserve"> and all churches across Ryde</w:t>
      </w:r>
    </w:p>
    <w:p w14:paraId="67F98E3E" w14:textId="482CD19F" w:rsidR="007206E7" w:rsidRDefault="007206E7"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For anyone who is struggling </w:t>
      </w:r>
      <w:r w:rsidR="003B5F2B">
        <w:rPr>
          <w:rStyle w:val="Strong"/>
          <w:rFonts w:asciiTheme="minorHAnsi" w:hAnsiTheme="minorHAnsi" w:cstheme="minorBidi"/>
          <w:b w:val="0"/>
          <w:bCs w:val="0"/>
          <w:color w:val="000000" w:themeColor="text1"/>
          <w:sz w:val="22"/>
          <w:szCs w:val="22"/>
        </w:rPr>
        <w:t xml:space="preserve">in body, </w:t>
      </w:r>
      <w:proofErr w:type="gramStart"/>
      <w:r w:rsidR="003B5F2B">
        <w:rPr>
          <w:rStyle w:val="Strong"/>
          <w:rFonts w:asciiTheme="minorHAnsi" w:hAnsiTheme="minorHAnsi" w:cstheme="minorBidi"/>
          <w:b w:val="0"/>
          <w:bCs w:val="0"/>
          <w:color w:val="000000" w:themeColor="text1"/>
          <w:sz w:val="22"/>
          <w:szCs w:val="22"/>
        </w:rPr>
        <w:t>mind</w:t>
      </w:r>
      <w:proofErr w:type="gramEnd"/>
      <w:r w:rsidR="003B5F2B">
        <w:rPr>
          <w:rStyle w:val="Strong"/>
          <w:rFonts w:asciiTheme="minorHAnsi" w:hAnsiTheme="minorHAnsi" w:cstheme="minorBidi"/>
          <w:b w:val="0"/>
          <w:bCs w:val="0"/>
          <w:color w:val="000000" w:themeColor="text1"/>
          <w:sz w:val="22"/>
          <w:szCs w:val="22"/>
        </w:rPr>
        <w:t xml:space="preserve"> or spirit</w:t>
      </w:r>
    </w:p>
    <w:p w14:paraId="7A728E9C" w14:textId="418F3C4A" w:rsidR="008C65EB" w:rsidRDefault="008C65EB"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For the first meeting of the newly elected General Synod</w:t>
      </w:r>
    </w:p>
    <w:p w14:paraId="6E96E1A0" w14:textId="775382FA" w:rsidR="00B35DCB" w:rsidRPr="00B35DCB" w:rsidRDefault="00C961AC" w:rsidP="00B35DCB">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For </w:t>
      </w:r>
      <w:r w:rsidR="00574C4D">
        <w:rPr>
          <w:rStyle w:val="Strong"/>
          <w:rFonts w:asciiTheme="minorHAnsi" w:hAnsiTheme="minorHAnsi" w:cstheme="minorBidi"/>
          <w:b w:val="0"/>
          <w:bCs w:val="0"/>
          <w:color w:val="000000" w:themeColor="text1"/>
          <w:sz w:val="22"/>
          <w:szCs w:val="22"/>
        </w:rPr>
        <w:t>Church growth</w:t>
      </w:r>
    </w:p>
    <w:p w14:paraId="3D743A03" w14:textId="2D9FA0F6" w:rsidR="006C6D30" w:rsidRPr="006C6D30" w:rsidRDefault="006C6D30" w:rsidP="00153607">
      <w:pPr>
        <w:pStyle w:val="NormalWeb"/>
        <w:spacing w:after="0" w:line="240" w:lineRule="auto"/>
        <w:jc w:val="center"/>
        <w:rPr>
          <w:rStyle w:val="Strong"/>
          <w:rFonts w:asciiTheme="minorHAnsi" w:hAnsiTheme="minorHAnsi" w:cstheme="minorBidi"/>
          <w:color w:val="000000" w:themeColor="text1"/>
          <w:sz w:val="22"/>
          <w:szCs w:val="22"/>
        </w:rPr>
      </w:pPr>
      <w:r w:rsidRPr="006C6D30">
        <w:rPr>
          <w:rStyle w:val="Strong"/>
          <w:rFonts w:asciiTheme="minorHAnsi" w:hAnsiTheme="minorHAnsi" w:cstheme="minorBidi"/>
          <w:color w:val="000000" w:themeColor="text1"/>
          <w:sz w:val="22"/>
          <w:szCs w:val="22"/>
        </w:rPr>
        <w:t>God of Mission</w:t>
      </w:r>
    </w:p>
    <w:p w14:paraId="5FEEC1C6" w14:textId="342D4C71" w:rsidR="006C6D30" w:rsidRDefault="006C6D30" w:rsidP="009E12D7">
      <w:pPr>
        <w:pStyle w:val="NormalWeb"/>
        <w:spacing w:after="0" w:line="240" w:lineRule="auto"/>
        <w:ind w:left="-142" w:right="-422"/>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Who alone brings growth to your Church,</w:t>
      </w:r>
    </w:p>
    <w:p w14:paraId="1D85068C" w14:textId="4FF3FEE1"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Send your Holy Spirit to give</w:t>
      </w:r>
    </w:p>
    <w:p w14:paraId="5E85D913" w14:textId="5B076E24"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Vision to our planning</w:t>
      </w:r>
    </w:p>
    <w:p w14:paraId="47193B96" w14:textId="44C4CC03"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Wisdom to our actions</w:t>
      </w:r>
    </w:p>
    <w:p w14:paraId="33102B23" w14:textId="77777777" w:rsidR="006A0353" w:rsidRDefault="006C6D30" w:rsidP="00680D92">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And power to our witness</w:t>
      </w:r>
    </w:p>
    <w:p w14:paraId="18C31E10" w14:textId="3C44B63E" w:rsidR="006C6D30" w:rsidRDefault="006C6D30" w:rsidP="006A0353">
      <w:pPr>
        <w:pStyle w:val="NormalWeb"/>
        <w:spacing w:after="0" w:line="240" w:lineRule="auto"/>
        <w:ind w:left="-142"/>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Help our church to grow in numbers,</w:t>
      </w:r>
    </w:p>
    <w:p w14:paraId="00D361B5" w14:textId="5199A4B6"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In spiritual commitment to you,</w:t>
      </w:r>
    </w:p>
    <w:p w14:paraId="0E50C558" w14:textId="52C05259"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And in service to our local community,</w:t>
      </w:r>
    </w:p>
    <w:p w14:paraId="3723F993" w14:textId="7D706282"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Through Jesus Christ our Lord.</w:t>
      </w:r>
    </w:p>
    <w:p w14:paraId="196FA2B2" w14:textId="45F139F3" w:rsidR="00402060" w:rsidRPr="00B35DCB" w:rsidRDefault="006C6D30" w:rsidP="00B35DCB">
      <w:pPr>
        <w:pStyle w:val="NormalWeb"/>
        <w:spacing w:after="0" w:line="240" w:lineRule="auto"/>
        <w:ind w:left="426"/>
        <w:jc w:val="center"/>
        <w:rPr>
          <w:rStyle w:val="Strong"/>
          <w:rFonts w:asciiTheme="minorHAnsi" w:hAnsiTheme="minorHAnsi" w:cstheme="minorBidi"/>
          <w:color w:val="000000" w:themeColor="text1"/>
          <w:sz w:val="22"/>
          <w:szCs w:val="22"/>
        </w:rPr>
      </w:pPr>
      <w:r w:rsidRPr="006C6D30">
        <w:rPr>
          <w:rStyle w:val="Strong"/>
          <w:rFonts w:asciiTheme="minorHAnsi" w:hAnsiTheme="minorHAnsi" w:cstheme="minorBidi"/>
          <w:color w:val="000000" w:themeColor="text1"/>
          <w:sz w:val="22"/>
          <w:szCs w:val="22"/>
        </w:rPr>
        <w:t>Amen.</w:t>
      </w:r>
    </w:p>
    <w:p w14:paraId="3A717D06" w14:textId="3EAB2FC0" w:rsidR="000D23D0" w:rsidRPr="00E97DE9" w:rsidRDefault="000D23D0" w:rsidP="000D23D0">
      <w:pPr>
        <w:pStyle w:val="NormalWeb"/>
        <w:spacing w:after="0" w:line="240" w:lineRule="auto"/>
        <w:rPr>
          <w:rStyle w:val="Strong"/>
          <w:rFonts w:asciiTheme="minorHAnsi" w:hAnsiTheme="minorHAnsi" w:cstheme="minorBidi"/>
          <w:color w:val="C00000"/>
          <w:sz w:val="22"/>
          <w:szCs w:val="22"/>
        </w:rPr>
      </w:pPr>
      <w:r w:rsidRPr="00E97DE9">
        <w:rPr>
          <w:rStyle w:val="Strong"/>
          <w:rFonts w:asciiTheme="minorHAnsi" w:hAnsiTheme="minorHAnsi" w:cstheme="minorBidi"/>
          <w:color w:val="C00000"/>
          <w:sz w:val="22"/>
          <w:szCs w:val="22"/>
        </w:rPr>
        <w:t>Those in our Prayers</w:t>
      </w:r>
    </w:p>
    <w:p w14:paraId="392ABC9B" w14:textId="2B093756" w:rsidR="005170FD" w:rsidRDefault="005170FD" w:rsidP="000D23D0">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Giles Robertson</w:t>
      </w:r>
    </w:p>
    <w:p w14:paraId="00389002" w14:textId="79FF5FB5" w:rsidR="00A22E34" w:rsidRDefault="00A22E34" w:rsidP="000D23D0">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George Chapman</w:t>
      </w:r>
    </w:p>
    <w:p w14:paraId="55079E9C" w14:textId="2C37A2ED" w:rsidR="00106D4C" w:rsidRDefault="00106D4C" w:rsidP="000D23D0">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Ian and Anne </w:t>
      </w:r>
      <w:proofErr w:type="spellStart"/>
      <w:r>
        <w:rPr>
          <w:rStyle w:val="Strong"/>
          <w:rFonts w:asciiTheme="minorHAnsi" w:hAnsiTheme="minorHAnsi" w:cstheme="minorBidi"/>
          <w:b w:val="0"/>
          <w:bCs w:val="0"/>
          <w:color w:val="000000" w:themeColor="text1"/>
          <w:sz w:val="22"/>
          <w:szCs w:val="22"/>
        </w:rPr>
        <w:t>Scovell</w:t>
      </w:r>
      <w:proofErr w:type="spellEnd"/>
    </w:p>
    <w:p w14:paraId="6D723157" w14:textId="07E85C73" w:rsidR="00257B26" w:rsidRPr="00257B26" w:rsidRDefault="00257B26" w:rsidP="000D23D0">
      <w:pPr>
        <w:pStyle w:val="NormalWeb"/>
        <w:spacing w:after="0" w:line="240" w:lineRule="auto"/>
        <w:rPr>
          <w:rStyle w:val="Strong"/>
          <w:rFonts w:asciiTheme="minorHAnsi" w:hAnsiTheme="minorHAnsi" w:cstheme="minorBidi"/>
          <w:b w:val="0"/>
          <w:bCs w:val="0"/>
          <w:color w:val="000000" w:themeColor="text1"/>
          <w:sz w:val="10"/>
          <w:szCs w:val="10"/>
        </w:rPr>
      </w:pPr>
    </w:p>
    <w:p w14:paraId="782F599A" w14:textId="27A310D2" w:rsidR="00257B26" w:rsidRPr="00E97DE9" w:rsidRDefault="00257B26" w:rsidP="000D23D0">
      <w:pPr>
        <w:pStyle w:val="NormalWeb"/>
        <w:spacing w:after="0" w:line="240" w:lineRule="auto"/>
        <w:rPr>
          <w:rStyle w:val="Strong"/>
          <w:rFonts w:asciiTheme="minorHAnsi" w:hAnsiTheme="minorHAnsi" w:cstheme="minorBidi"/>
          <w:color w:val="C00000"/>
          <w:sz w:val="22"/>
          <w:szCs w:val="22"/>
        </w:rPr>
      </w:pPr>
      <w:r w:rsidRPr="00E97DE9">
        <w:rPr>
          <w:rStyle w:val="Strong"/>
          <w:rFonts w:asciiTheme="minorHAnsi" w:hAnsiTheme="minorHAnsi" w:cstheme="minorBidi"/>
          <w:color w:val="C00000"/>
          <w:sz w:val="22"/>
          <w:szCs w:val="22"/>
        </w:rPr>
        <w:t>Those recently died</w:t>
      </w:r>
    </w:p>
    <w:p w14:paraId="16AE63AE" w14:textId="4AA50C26" w:rsidR="00731477" w:rsidRDefault="00295690" w:rsidP="00581EA7">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Beryl Hawkins</w:t>
      </w:r>
    </w:p>
    <w:p w14:paraId="38CFE89E" w14:textId="2AFB33E4" w:rsidR="00500682" w:rsidRDefault="00500682" w:rsidP="00581EA7">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Nigel Porteous</w:t>
      </w:r>
    </w:p>
    <w:p w14:paraId="02026A41" w14:textId="2E83932F" w:rsidR="00EA3E13" w:rsidRDefault="00EA3E13" w:rsidP="00581EA7">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Hazel </w:t>
      </w:r>
      <w:proofErr w:type="spellStart"/>
      <w:r>
        <w:rPr>
          <w:rStyle w:val="Strong"/>
          <w:rFonts w:asciiTheme="minorHAnsi" w:hAnsiTheme="minorHAnsi" w:cstheme="minorBidi"/>
          <w:b w:val="0"/>
          <w:bCs w:val="0"/>
          <w:color w:val="000000" w:themeColor="text1"/>
          <w:sz w:val="22"/>
          <w:szCs w:val="22"/>
        </w:rPr>
        <w:t>Tinson</w:t>
      </w:r>
      <w:proofErr w:type="spellEnd"/>
    </w:p>
    <w:p w14:paraId="3A5232AB" w14:textId="77777777" w:rsidR="00295690" w:rsidRPr="00295690" w:rsidRDefault="00295690" w:rsidP="00581EA7">
      <w:pPr>
        <w:pStyle w:val="NormalWeb"/>
        <w:spacing w:after="0" w:line="240" w:lineRule="auto"/>
        <w:rPr>
          <w:rStyle w:val="Strong"/>
          <w:rFonts w:asciiTheme="minorHAnsi" w:hAnsiTheme="minorHAnsi" w:cstheme="minorBidi"/>
          <w:b w:val="0"/>
          <w:bCs w:val="0"/>
          <w:color w:val="000000" w:themeColor="text1"/>
          <w:sz w:val="10"/>
          <w:szCs w:val="10"/>
        </w:rPr>
      </w:pPr>
    </w:p>
    <w:p w14:paraId="6A43F55E" w14:textId="02C3B0DA" w:rsidR="000D23D0" w:rsidRPr="00E97DE9" w:rsidRDefault="00480DE7" w:rsidP="00581EA7">
      <w:pPr>
        <w:pStyle w:val="NormalWeb"/>
        <w:spacing w:after="0" w:line="240" w:lineRule="auto"/>
        <w:rPr>
          <w:rFonts w:asciiTheme="minorHAnsi" w:hAnsiTheme="minorHAnsi" w:cstheme="minorHAnsi"/>
          <w:b/>
          <w:bCs/>
          <w:color w:val="C00000"/>
          <w:sz w:val="22"/>
          <w:szCs w:val="22"/>
        </w:rPr>
      </w:pPr>
      <w:r w:rsidRPr="00E97DE9">
        <w:rPr>
          <w:rStyle w:val="Strong"/>
          <w:rFonts w:asciiTheme="minorHAnsi" w:hAnsiTheme="minorHAnsi" w:cstheme="minorHAnsi"/>
          <w:color w:val="C00000"/>
          <w:sz w:val="22"/>
          <w:szCs w:val="22"/>
        </w:rPr>
        <w:t xml:space="preserve">Those in the </w:t>
      </w:r>
      <w:r w:rsidR="008065F3" w:rsidRPr="00E97DE9">
        <w:rPr>
          <w:rStyle w:val="Strong"/>
          <w:rFonts w:asciiTheme="minorHAnsi" w:hAnsiTheme="minorHAnsi" w:cstheme="minorHAnsi"/>
          <w:color w:val="C00000"/>
          <w:sz w:val="22"/>
          <w:szCs w:val="22"/>
        </w:rPr>
        <w:t>Y</w:t>
      </w:r>
      <w:r w:rsidRPr="00E97DE9">
        <w:rPr>
          <w:rStyle w:val="Strong"/>
          <w:rFonts w:asciiTheme="minorHAnsi" w:hAnsiTheme="minorHAnsi" w:cstheme="minorHAnsi"/>
          <w:color w:val="C00000"/>
          <w:sz w:val="22"/>
          <w:szCs w:val="22"/>
        </w:rPr>
        <w:t xml:space="preserve">ear's </w:t>
      </w:r>
      <w:r w:rsidR="008065F3" w:rsidRPr="00E97DE9">
        <w:rPr>
          <w:rStyle w:val="Strong"/>
          <w:rFonts w:asciiTheme="minorHAnsi" w:hAnsiTheme="minorHAnsi" w:cstheme="minorHAnsi"/>
          <w:color w:val="C00000"/>
          <w:sz w:val="22"/>
          <w:szCs w:val="22"/>
        </w:rPr>
        <w:t>M</w:t>
      </w:r>
      <w:r w:rsidRPr="00E97DE9">
        <w:rPr>
          <w:rStyle w:val="Strong"/>
          <w:rFonts w:asciiTheme="minorHAnsi" w:hAnsiTheme="minorHAnsi" w:cstheme="minorHAnsi"/>
          <w:color w:val="C00000"/>
          <w:sz w:val="22"/>
          <w:szCs w:val="22"/>
        </w:rPr>
        <w:t>ind</w:t>
      </w:r>
    </w:p>
    <w:p w14:paraId="2F31FE87" w14:textId="59345B13" w:rsidR="00805EBE" w:rsidRPr="001412C1" w:rsidRDefault="00805EBE" w:rsidP="00581EA7">
      <w:pPr>
        <w:pStyle w:val="NormalWeb"/>
        <w:spacing w:after="0" w:line="240" w:lineRule="auto"/>
        <w:rPr>
          <w:rFonts w:asciiTheme="minorHAnsi" w:hAnsiTheme="minorHAnsi" w:cstheme="minorHAnsi"/>
          <w:b/>
          <w:bCs/>
          <w:sz w:val="22"/>
          <w:szCs w:val="22"/>
        </w:rPr>
      </w:pPr>
      <w:r w:rsidRPr="001412C1">
        <w:rPr>
          <w:rFonts w:asciiTheme="minorHAnsi" w:hAnsiTheme="minorHAnsi" w:cstheme="minorHAnsi"/>
          <w:b/>
          <w:bCs/>
          <w:sz w:val="22"/>
          <w:szCs w:val="22"/>
        </w:rPr>
        <w:t>Sheila Lea 7</w:t>
      </w:r>
      <w:r w:rsidRPr="001412C1">
        <w:rPr>
          <w:rFonts w:asciiTheme="minorHAnsi" w:hAnsiTheme="minorHAnsi" w:cstheme="minorHAnsi"/>
          <w:b/>
          <w:bCs/>
          <w:sz w:val="22"/>
          <w:szCs w:val="22"/>
          <w:vertAlign w:val="superscript"/>
        </w:rPr>
        <w:t>th</w:t>
      </w:r>
    </w:p>
    <w:p w14:paraId="4896CF61" w14:textId="775ED59A" w:rsidR="00805EBE" w:rsidRPr="001412C1" w:rsidRDefault="00805EBE" w:rsidP="00581EA7">
      <w:pPr>
        <w:pStyle w:val="NormalWeb"/>
        <w:spacing w:after="0" w:line="240" w:lineRule="auto"/>
        <w:rPr>
          <w:rFonts w:asciiTheme="minorHAnsi" w:hAnsiTheme="minorHAnsi" w:cstheme="minorHAnsi"/>
          <w:b/>
          <w:bCs/>
          <w:sz w:val="22"/>
          <w:szCs w:val="22"/>
        </w:rPr>
      </w:pPr>
      <w:r w:rsidRPr="001412C1">
        <w:rPr>
          <w:rFonts w:asciiTheme="minorHAnsi" w:hAnsiTheme="minorHAnsi" w:cstheme="minorHAnsi"/>
          <w:b/>
          <w:bCs/>
          <w:sz w:val="22"/>
          <w:szCs w:val="22"/>
        </w:rPr>
        <w:t>Albert Leonard Townsend 15th</w:t>
      </w:r>
    </w:p>
    <w:p w14:paraId="44210213" w14:textId="5D981A33" w:rsidR="00965AED" w:rsidRPr="00BA6860" w:rsidRDefault="00994670" w:rsidP="00581EA7">
      <w:pPr>
        <w:pStyle w:val="NormalWeb"/>
        <w:spacing w:after="0" w:line="240" w:lineRule="auto"/>
        <w:rPr>
          <w:rStyle w:val="Strong"/>
          <w:rFonts w:asciiTheme="minorHAnsi" w:hAnsiTheme="minorHAnsi" w:cstheme="minorHAnsi"/>
          <w:color w:val="70AD47" w:themeColor="accent6"/>
          <w:sz w:val="22"/>
          <w:szCs w:val="22"/>
        </w:rPr>
      </w:pPr>
      <w:r w:rsidRPr="005646F2">
        <w:rPr>
          <w:rFonts w:asciiTheme="minorHAnsi" w:hAnsiTheme="minorHAnsi" w:cstheme="minorHAnsi"/>
          <w:i/>
          <w:iCs/>
          <w:sz w:val="22"/>
          <w:szCs w:val="22"/>
        </w:rPr>
        <w:t xml:space="preserve">May theirs and the souls of all the faithful departed rest in peace and rise in glory. </w:t>
      </w:r>
      <w:r w:rsidRPr="005646F2">
        <w:rPr>
          <w:rStyle w:val="Strong"/>
          <w:rFonts w:asciiTheme="minorHAnsi" w:hAnsiTheme="minorHAnsi" w:cstheme="minorHAnsi"/>
          <w:i/>
          <w:iCs/>
          <w:sz w:val="22"/>
          <w:szCs w:val="22"/>
        </w:rPr>
        <w:t>Amen</w:t>
      </w:r>
    </w:p>
    <w:p w14:paraId="23291C51" w14:textId="7B3024EA" w:rsidR="00000712" w:rsidRPr="00000712" w:rsidRDefault="00000712" w:rsidP="0046255C">
      <w:pPr>
        <w:pStyle w:val="NormalWeb"/>
        <w:spacing w:after="0" w:line="240" w:lineRule="auto"/>
        <w:rPr>
          <w:rStyle w:val="Strong"/>
          <w:rFonts w:asciiTheme="minorHAnsi" w:hAnsiTheme="minorHAnsi" w:cstheme="minorBidi"/>
          <w:b w:val="0"/>
          <w:bCs w:val="0"/>
          <w:color w:val="000000" w:themeColor="text1"/>
          <w:sz w:val="10"/>
          <w:szCs w:val="10"/>
        </w:rPr>
      </w:pPr>
    </w:p>
    <w:p w14:paraId="2B05B649" w14:textId="4BE91F67" w:rsidR="00EF3758" w:rsidRDefault="00DD478E" w:rsidP="00581EA7">
      <w:pPr>
        <w:pStyle w:val="NormalWeb"/>
        <w:spacing w:after="0" w:line="240" w:lineRule="auto"/>
        <w:rPr>
          <w:rFonts w:asciiTheme="minorHAnsi" w:hAnsiTheme="minorHAnsi" w:cstheme="minorHAnsi"/>
          <w:b/>
          <w:bCs/>
          <w:color w:val="C00000"/>
          <w:sz w:val="22"/>
          <w:szCs w:val="22"/>
        </w:rPr>
      </w:pPr>
      <w:r w:rsidRPr="00E97DE9">
        <w:rPr>
          <w:rFonts w:asciiTheme="minorHAnsi" w:hAnsiTheme="minorHAnsi" w:cstheme="minorHAnsi"/>
          <w:b/>
          <w:bCs/>
          <w:color w:val="C00000"/>
          <w:sz w:val="22"/>
          <w:szCs w:val="22"/>
        </w:rPr>
        <w:t>Special Events</w:t>
      </w:r>
      <w:r w:rsidR="004A6641" w:rsidRPr="00E97DE9">
        <w:rPr>
          <w:rFonts w:asciiTheme="minorHAnsi" w:hAnsiTheme="minorHAnsi" w:cstheme="minorHAnsi"/>
          <w:b/>
          <w:bCs/>
          <w:color w:val="C00000"/>
          <w:sz w:val="22"/>
          <w:szCs w:val="22"/>
        </w:rPr>
        <w:t xml:space="preserve"> </w:t>
      </w:r>
    </w:p>
    <w:p w14:paraId="49669087" w14:textId="041D8A4B" w:rsidR="00CB7F2A" w:rsidRDefault="00CB7F2A" w:rsidP="00581EA7">
      <w:pPr>
        <w:pStyle w:val="NormalWeb"/>
        <w:spacing w:after="0" w:line="240" w:lineRule="auto"/>
        <w:rPr>
          <w:rFonts w:asciiTheme="minorHAnsi" w:hAnsiTheme="minorHAnsi" w:cstheme="minorHAnsi"/>
          <w:color w:val="000000" w:themeColor="text1"/>
          <w:sz w:val="22"/>
          <w:szCs w:val="22"/>
        </w:rPr>
      </w:pPr>
      <w:r w:rsidRPr="00CB7F2A">
        <w:rPr>
          <w:rFonts w:asciiTheme="minorHAnsi" w:hAnsiTheme="minorHAnsi" w:cstheme="minorHAnsi"/>
          <w:b/>
          <w:bCs/>
          <w:color w:val="000000" w:themeColor="text1"/>
          <w:sz w:val="22"/>
          <w:szCs w:val="22"/>
        </w:rPr>
        <w:t>28</w:t>
      </w:r>
      <w:r w:rsidRPr="00CB7F2A">
        <w:rPr>
          <w:rFonts w:asciiTheme="minorHAnsi" w:hAnsiTheme="minorHAnsi" w:cstheme="minorHAnsi"/>
          <w:b/>
          <w:bCs/>
          <w:color w:val="000000" w:themeColor="text1"/>
          <w:sz w:val="22"/>
          <w:szCs w:val="22"/>
          <w:vertAlign w:val="superscript"/>
        </w:rPr>
        <w:t>th</w:t>
      </w:r>
      <w:r w:rsidRPr="00CB7F2A">
        <w:rPr>
          <w:rFonts w:asciiTheme="minorHAnsi" w:hAnsiTheme="minorHAnsi" w:cstheme="minorHAnsi"/>
          <w:b/>
          <w:bCs/>
          <w:color w:val="000000" w:themeColor="text1"/>
          <w:sz w:val="22"/>
          <w:szCs w:val="22"/>
        </w:rPr>
        <w:t xml:space="preserve"> November</w:t>
      </w:r>
      <w:r w:rsidRPr="00CB7F2A">
        <w:rPr>
          <w:rFonts w:asciiTheme="minorHAnsi" w:hAnsiTheme="minorHAnsi" w:cstheme="minorHAnsi"/>
          <w:color w:val="000000" w:themeColor="text1"/>
          <w:sz w:val="22"/>
          <w:szCs w:val="22"/>
        </w:rPr>
        <w:t xml:space="preserve"> 6:30pm Advent Evensong.</w:t>
      </w:r>
    </w:p>
    <w:p w14:paraId="7C4F1125" w14:textId="66A45277" w:rsidR="00CB7F2A" w:rsidRDefault="00CB7F2A" w:rsidP="00581EA7">
      <w:pPr>
        <w:pStyle w:val="NormalWeb"/>
        <w:spacing w:after="0" w:line="240" w:lineRule="auto"/>
        <w:rPr>
          <w:rFonts w:asciiTheme="minorHAnsi" w:hAnsiTheme="minorHAnsi" w:cstheme="minorHAnsi"/>
          <w:color w:val="000000" w:themeColor="text1"/>
          <w:sz w:val="22"/>
          <w:szCs w:val="22"/>
        </w:rPr>
      </w:pPr>
      <w:r w:rsidRPr="00CB7F2A">
        <w:rPr>
          <w:rFonts w:asciiTheme="minorHAnsi" w:hAnsiTheme="minorHAnsi" w:cstheme="minorHAnsi"/>
          <w:b/>
          <w:bCs/>
          <w:color w:val="000000" w:themeColor="text1"/>
          <w:sz w:val="22"/>
          <w:szCs w:val="22"/>
        </w:rPr>
        <w:t>19</w:t>
      </w:r>
      <w:r w:rsidRPr="00CB7F2A">
        <w:rPr>
          <w:rFonts w:asciiTheme="minorHAnsi" w:hAnsiTheme="minorHAnsi" w:cstheme="minorHAnsi"/>
          <w:b/>
          <w:bCs/>
          <w:color w:val="000000" w:themeColor="text1"/>
          <w:sz w:val="22"/>
          <w:szCs w:val="22"/>
          <w:vertAlign w:val="superscript"/>
        </w:rPr>
        <w:t>th</w:t>
      </w:r>
      <w:r w:rsidRPr="00CB7F2A">
        <w:rPr>
          <w:rFonts w:asciiTheme="minorHAnsi" w:hAnsiTheme="minorHAnsi" w:cstheme="minorHAnsi"/>
          <w:b/>
          <w:bCs/>
          <w:color w:val="000000" w:themeColor="text1"/>
          <w:sz w:val="22"/>
          <w:szCs w:val="22"/>
        </w:rPr>
        <w:t xml:space="preserve"> December</w:t>
      </w:r>
      <w:r>
        <w:rPr>
          <w:rFonts w:asciiTheme="minorHAnsi" w:hAnsiTheme="minorHAnsi" w:cstheme="minorHAnsi"/>
          <w:color w:val="000000" w:themeColor="text1"/>
          <w:sz w:val="22"/>
          <w:szCs w:val="22"/>
        </w:rPr>
        <w:t xml:space="preserve"> 6:30pm Carol Concert</w:t>
      </w:r>
    </w:p>
    <w:p w14:paraId="48FC9312" w14:textId="37A22FCB" w:rsidR="00CB7F2A" w:rsidRDefault="00CB7F2A" w:rsidP="00581EA7">
      <w:pPr>
        <w:pStyle w:val="NormalWeb"/>
        <w:spacing w:after="0" w:line="240" w:lineRule="auto"/>
        <w:rPr>
          <w:rFonts w:asciiTheme="minorHAnsi" w:hAnsiTheme="minorHAnsi" w:cstheme="minorHAnsi"/>
          <w:color w:val="000000" w:themeColor="text1"/>
          <w:sz w:val="22"/>
          <w:szCs w:val="22"/>
        </w:rPr>
      </w:pPr>
      <w:r w:rsidRPr="00CB7F2A">
        <w:rPr>
          <w:rFonts w:asciiTheme="minorHAnsi" w:hAnsiTheme="minorHAnsi" w:cstheme="minorHAnsi"/>
          <w:b/>
          <w:bCs/>
          <w:color w:val="000000" w:themeColor="text1"/>
          <w:sz w:val="22"/>
          <w:szCs w:val="22"/>
        </w:rPr>
        <w:t>24</w:t>
      </w:r>
      <w:r w:rsidRPr="00CB7F2A">
        <w:rPr>
          <w:rFonts w:asciiTheme="minorHAnsi" w:hAnsiTheme="minorHAnsi" w:cstheme="minorHAnsi"/>
          <w:b/>
          <w:bCs/>
          <w:color w:val="000000" w:themeColor="text1"/>
          <w:sz w:val="22"/>
          <w:szCs w:val="22"/>
          <w:vertAlign w:val="superscript"/>
        </w:rPr>
        <w:t>th</w:t>
      </w:r>
      <w:r w:rsidRPr="00CB7F2A">
        <w:rPr>
          <w:rFonts w:asciiTheme="minorHAnsi" w:hAnsiTheme="minorHAnsi" w:cstheme="minorHAnsi"/>
          <w:b/>
          <w:bCs/>
          <w:color w:val="000000" w:themeColor="text1"/>
          <w:sz w:val="22"/>
          <w:szCs w:val="22"/>
        </w:rPr>
        <w:t xml:space="preserve"> December</w:t>
      </w:r>
      <w:r>
        <w:rPr>
          <w:rFonts w:asciiTheme="minorHAnsi" w:hAnsiTheme="minorHAnsi" w:cstheme="minorHAnsi"/>
          <w:color w:val="000000" w:themeColor="text1"/>
          <w:sz w:val="22"/>
          <w:szCs w:val="22"/>
        </w:rPr>
        <w:t xml:space="preserve"> 2:30pm Crib Service</w:t>
      </w:r>
    </w:p>
    <w:p w14:paraId="78E1A994" w14:textId="42D65AB8" w:rsidR="00CB7F2A" w:rsidRPr="00CB7F2A"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                           Midnight Mass</w:t>
      </w:r>
    </w:p>
    <w:p w14:paraId="79B08E7E" w14:textId="4448F774" w:rsidR="00A14AAC" w:rsidRDefault="00A14AAC" w:rsidP="00581EA7">
      <w:pPr>
        <w:pStyle w:val="NormalWeb"/>
        <w:spacing w:after="0" w:line="240" w:lineRule="auto"/>
        <w:rPr>
          <w:rStyle w:val="Strong"/>
          <w:rFonts w:asciiTheme="minorHAnsi" w:hAnsiTheme="minorHAnsi" w:cstheme="minorHAnsi"/>
          <w:b w:val="0"/>
          <w:bCs w:val="0"/>
          <w:color w:val="000000" w:themeColor="text1"/>
          <w:sz w:val="22"/>
          <w:szCs w:val="22"/>
        </w:rPr>
      </w:pPr>
      <w:r>
        <w:rPr>
          <w:rFonts w:asciiTheme="minorHAnsi" w:hAnsiTheme="minorHAnsi" w:cstheme="minorHAnsi"/>
          <w:noProof/>
          <w:color w:val="000000" w:themeColor="text1"/>
          <w:sz w:val="22"/>
          <w:szCs w:val="22"/>
        </w:rPr>
        <w:drawing>
          <wp:inline distT="0" distB="0" distL="0" distR="0" wp14:anchorId="2C679D27" wp14:editId="1308664B">
            <wp:extent cx="2072640" cy="513715"/>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72640" cy="513715"/>
                    </a:xfrm>
                    <a:prstGeom prst="rect">
                      <a:avLst/>
                    </a:prstGeom>
                  </pic:spPr>
                </pic:pic>
              </a:graphicData>
            </a:graphic>
          </wp:inline>
        </w:drawing>
      </w:r>
    </w:p>
    <w:p w14:paraId="3E49FD6D" w14:textId="4CC7FD8E" w:rsidR="00A14AAC" w:rsidRDefault="00A14AAC" w:rsidP="00581EA7">
      <w:pPr>
        <w:pStyle w:val="NormalWeb"/>
        <w:spacing w:after="0" w:line="240" w:lineRule="auto"/>
        <w:rPr>
          <w:rStyle w:val="Strong"/>
          <w:rFonts w:asciiTheme="minorHAnsi" w:hAnsiTheme="minorHAnsi" w:cstheme="minorHAnsi"/>
          <w:b w:val="0"/>
          <w:bCs w:val="0"/>
          <w:color w:val="000000" w:themeColor="text1"/>
          <w:sz w:val="10"/>
          <w:szCs w:val="10"/>
        </w:rPr>
      </w:pPr>
    </w:p>
    <w:p w14:paraId="2F56FD3D" w14:textId="52E97AAB" w:rsidR="00B35DCB" w:rsidRPr="001412C1" w:rsidRDefault="00B35DCB" w:rsidP="00581EA7">
      <w:pPr>
        <w:pStyle w:val="NormalWeb"/>
        <w:spacing w:after="0" w:line="240" w:lineRule="auto"/>
        <w:rPr>
          <w:rStyle w:val="Strong"/>
          <w:rFonts w:asciiTheme="minorHAnsi" w:hAnsiTheme="minorHAnsi" w:cstheme="minorHAnsi"/>
          <w:color w:val="C00000"/>
          <w:sz w:val="22"/>
          <w:szCs w:val="22"/>
        </w:rPr>
      </w:pPr>
      <w:r w:rsidRPr="001412C1">
        <w:rPr>
          <w:rStyle w:val="Strong"/>
          <w:rFonts w:asciiTheme="minorHAnsi" w:hAnsiTheme="minorHAnsi" w:cstheme="minorHAnsi"/>
          <w:color w:val="C00000"/>
          <w:sz w:val="22"/>
          <w:szCs w:val="22"/>
        </w:rPr>
        <w:t>Special Days</w:t>
      </w:r>
    </w:p>
    <w:p w14:paraId="2ACB1A98" w14:textId="744ECDA4" w:rsidR="00B35DCB"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r w:rsidRPr="00CB7F2A">
        <w:rPr>
          <w:rStyle w:val="Strong"/>
          <w:rFonts w:asciiTheme="minorHAnsi" w:hAnsiTheme="minorHAnsi" w:cstheme="minorHAnsi"/>
          <w:color w:val="000000" w:themeColor="text1"/>
          <w:sz w:val="22"/>
          <w:szCs w:val="22"/>
        </w:rPr>
        <w:t>22</w:t>
      </w:r>
      <w:r w:rsidRPr="00CB7F2A">
        <w:rPr>
          <w:rStyle w:val="Strong"/>
          <w:rFonts w:asciiTheme="minorHAnsi" w:hAnsiTheme="minorHAnsi" w:cstheme="minorHAnsi"/>
          <w:color w:val="000000" w:themeColor="text1"/>
          <w:sz w:val="22"/>
          <w:szCs w:val="22"/>
          <w:vertAlign w:val="superscript"/>
        </w:rPr>
        <w:t>nd</w:t>
      </w:r>
      <w:r w:rsidRPr="00CB7F2A">
        <w:rPr>
          <w:rStyle w:val="Strong"/>
          <w:rFonts w:asciiTheme="minorHAnsi" w:hAnsiTheme="minorHAnsi" w:cstheme="minorHAnsi"/>
          <w:color w:val="000000" w:themeColor="text1"/>
          <w:sz w:val="22"/>
          <w:szCs w:val="22"/>
        </w:rPr>
        <w:t xml:space="preserve"> </w:t>
      </w:r>
      <w:proofErr w:type="gramStart"/>
      <w:r w:rsidRPr="00CB7F2A">
        <w:rPr>
          <w:rStyle w:val="Strong"/>
          <w:rFonts w:asciiTheme="minorHAnsi" w:hAnsiTheme="minorHAnsi" w:cstheme="minorHAnsi"/>
          <w:color w:val="000000" w:themeColor="text1"/>
          <w:sz w:val="22"/>
          <w:szCs w:val="22"/>
        </w:rPr>
        <w:t>Nov</w:t>
      </w:r>
      <w:r>
        <w:rPr>
          <w:rStyle w:val="Strong"/>
          <w:rFonts w:asciiTheme="minorHAnsi" w:hAnsiTheme="minorHAnsi" w:cstheme="minorHAnsi"/>
          <w:color w:val="000000" w:themeColor="text1"/>
          <w:sz w:val="22"/>
          <w:szCs w:val="22"/>
        </w:rPr>
        <w:t>ember</w:t>
      </w:r>
      <w:r>
        <w:rPr>
          <w:rStyle w:val="Strong"/>
          <w:rFonts w:asciiTheme="minorHAnsi" w:hAnsiTheme="minorHAnsi" w:cstheme="minorHAnsi"/>
          <w:b w:val="0"/>
          <w:bCs w:val="0"/>
          <w:color w:val="000000" w:themeColor="text1"/>
          <w:sz w:val="22"/>
          <w:szCs w:val="22"/>
        </w:rPr>
        <w:t xml:space="preserve">  -</w:t>
      </w:r>
      <w:proofErr w:type="gramEnd"/>
      <w:r>
        <w:rPr>
          <w:rStyle w:val="Strong"/>
          <w:rFonts w:asciiTheme="minorHAnsi" w:hAnsiTheme="minorHAnsi" w:cstheme="minorHAnsi"/>
          <w:b w:val="0"/>
          <w:bCs w:val="0"/>
          <w:color w:val="000000" w:themeColor="text1"/>
          <w:sz w:val="22"/>
          <w:szCs w:val="22"/>
        </w:rPr>
        <w:t xml:space="preserve"> Cecelia 230</w:t>
      </w:r>
    </w:p>
    <w:p w14:paraId="71C01B5B" w14:textId="0AD2FAAF" w:rsidR="00CB7F2A"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r w:rsidRPr="00CB7F2A">
        <w:rPr>
          <w:rStyle w:val="Strong"/>
          <w:rFonts w:asciiTheme="minorHAnsi" w:hAnsiTheme="minorHAnsi" w:cstheme="minorHAnsi"/>
          <w:color w:val="000000" w:themeColor="text1"/>
          <w:sz w:val="22"/>
          <w:szCs w:val="22"/>
        </w:rPr>
        <w:t>23</w:t>
      </w:r>
      <w:r w:rsidRPr="00CB7F2A">
        <w:rPr>
          <w:rStyle w:val="Strong"/>
          <w:rFonts w:asciiTheme="minorHAnsi" w:hAnsiTheme="minorHAnsi" w:cstheme="minorHAnsi"/>
          <w:color w:val="000000" w:themeColor="text1"/>
          <w:sz w:val="22"/>
          <w:szCs w:val="22"/>
          <w:vertAlign w:val="superscript"/>
        </w:rPr>
        <w:t>rd</w:t>
      </w:r>
      <w:r w:rsidRPr="00CB7F2A">
        <w:rPr>
          <w:rStyle w:val="Strong"/>
          <w:rFonts w:asciiTheme="minorHAnsi" w:hAnsiTheme="minorHAnsi" w:cstheme="minorHAnsi"/>
          <w:color w:val="000000" w:themeColor="text1"/>
          <w:sz w:val="22"/>
          <w:szCs w:val="22"/>
        </w:rPr>
        <w:t xml:space="preserve"> Nov</w:t>
      </w:r>
      <w:r>
        <w:rPr>
          <w:rStyle w:val="Strong"/>
          <w:rFonts w:asciiTheme="minorHAnsi" w:hAnsiTheme="minorHAnsi" w:cstheme="minorHAnsi"/>
          <w:color w:val="000000" w:themeColor="text1"/>
          <w:sz w:val="22"/>
          <w:szCs w:val="22"/>
        </w:rPr>
        <w:t>ember</w:t>
      </w:r>
      <w:r>
        <w:rPr>
          <w:rStyle w:val="Strong"/>
          <w:rFonts w:asciiTheme="minorHAnsi" w:hAnsiTheme="minorHAnsi" w:cstheme="minorHAnsi"/>
          <w:b w:val="0"/>
          <w:bCs w:val="0"/>
          <w:color w:val="000000" w:themeColor="text1"/>
          <w:sz w:val="22"/>
          <w:szCs w:val="22"/>
        </w:rPr>
        <w:t xml:space="preserve"> – Clement, Bishop of Rome 100</w:t>
      </w:r>
    </w:p>
    <w:p w14:paraId="7E1FF3CA" w14:textId="624C2E4E" w:rsidR="00CB7F2A"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r w:rsidRPr="00CB7F2A">
        <w:rPr>
          <w:rStyle w:val="Strong"/>
          <w:rFonts w:asciiTheme="minorHAnsi" w:hAnsiTheme="minorHAnsi" w:cstheme="minorHAnsi"/>
          <w:color w:val="000000" w:themeColor="text1"/>
          <w:sz w:val="22"/>
          <w:szCs w:val="22"/>
        </w:rPr>
        <w:t>25</w:t>
      </w:r>
      <w:r w:rsidRPr="00CB7F2A">
        <w:rPr>
          <w:rStyle w:val="Strong"/>
          <w:rFonts w:asciiTheme="minorHAnsi" w:hAnsiTheme="minorHAnsi" w:cstheme="minorHAnsi"/>
          <w:color w:val="000000" w:themeColor="text1"/>
          <w:sz w:val="22"/>
          <w:szCs w:val="22"/>
          <w:vertAlign w:val="superscript"/>
        </w:rPr>
        <w:t>th</w:t>
      </w:r>
      <w:r w:rsidRPr="00CB7F2A">
        <w:rPr>
          <w:rStyle w:val="Strong"/>
          <w:rFonts w:asciiTheme="minorHAnsi" w:hAnsiTheme="minorHAnsi" w:cstheme="minorHAnsi"/>
          <w:color w:val="000000" w:themeColor="text1"/>
          <w:sz w:val="22"/>
          <w:szCs w:val="22"/>
        </w:rPr>
        <w:t xml:space="preserve"> Nov</w:t>
      </w:r>
      <w:r>
        <w:rPr>
          <w:rStyle w:val="Strong"/>
          <w:rFonts w:asciiTheme="minorHAnsi" w:hAnsiTheme="minorHAnsi" w:cstheme="minorHAnsi"/>
          <w:color w:val="000000" w:themeColor="text1"/>
          <w:sz w:val="22"/>
          <w:szCs w:val="22"/>
        </w:rPr>
        <w:t>ember</w:t>
      </w:r>
      <w:r>
        <w:rPr>
          <w:rStyle w:val="Strong"/>
          <w:rFonts w:asciiTheme="minorHAnsi" w:hAnsiTheme="minorHAnsi" w:cstheme="minorHAnsi"/>
          <w:b w:val="0"/>
          <w:bCs w:val="0"/>
          <w:color w:val="000000" w:themeColor="text1"/>
          <w:sz w:val="22"/>
          <w:szCs w:val="22"/>
        </w:rPr>
        <w:t xml:space="preserve"> – Catherine of Alexandria 4</w:t>
      </w:r>
      <w:r w:rsidRPr="00CB7F2A">
        <w:rPr>
          <w:rStyle w:val="Strong"/>
          <w:rFonts w:asciiTheme="minorHAnsi" w:hAnsiTheme="minorHAnsi" w:cstheme="minorHAnsi"/>
          <w:b w:val="0"/>
          <w:bCs w:val="0"/>
          <w:color w:val="000000" w:themeColor="text1"/>
          <w:sz w:val="22"/>
          <w:szCs w:val="22"/>
          <w:vertAlign w:val="superscript"/>
        </w:rPr>
        <w:t>th</w:t>
      </w:r>
      <w:r>
        <w:rPr>
          <w:rStyle w:val="Strong"/>
          <w:rFonts w:asciiTheme="minorHAnsi" w:hAnsiTheme="minorHAnsi" w:cstheme="minorHAnsi"/>
          <w:b w:val="0"/>
          <w:bCs w:val="0"/>
          <w:color w:val="000000" w:themeColor="text1"/>
          <w:sz w:val="22"/>
          <w:szCs w:val="22"/>
        </w:rPr>
        <w:t xml:space="preserve"> Century</w:t>
      </w:r>
    </w:p>
    <w:p w14:paraId="0067B20F" w14:textId="1F99542F" w:rsidR="00CB7F2A"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Isaac Watts, Hymn Writer 1748</w:t>
      </w:r>
    </w:p>
    <w:p w14:paraId="583F4D7D" w14:textId="1974FE92" w:rsidR="00CB7F2A"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p>
    <w:p w14:paraId="17E2489E" w14:textId="77777777" w:rsidR="00EA3E13" w:rsidRDefault="002C564D" w:rsidP="00581EA7">
      <w:pPr>
        <w:pStyle w:val="NormalWeb"/>
        <w:spacing w:after="0" w:line="240" w:lineRule="auto"/>
        <w:rPr>
          <w:rStyle w:val="Strong"/>
          <w:rFonts w:asciiTheme="minorHAnsi" w:hAnsiTheme="minorHAnsi" w:cstheme="minorHAnsi"/>
          <w:color w:val="C00000"/>
          <w:sz w:val="22"/>
          <w:szCs w:val="22"/>
        </w:rPr>
      </w:pPr>
      <w:r w:rsidRPr="002C564D">
        <w:rPr>
          <w:rStyle w:val="Strong"/>
          <w:rFonts w:asciiTheme="minorHAnsi" w:hAnsiTheme="minorHAnsi" w:cstheme="minorHAnsi"/>
          <w:color w:val="C00000"/>
          <w:sz w:val="22"/>
          <w:szCs w:val="22"/>
        </w:rPr>
        <w:t>General Notices</w:t>
      </w:r>
    </w:p>
    <w:p w14:paraId="03FFBF5A" w14:textId="4D6A0A98" w:rsidR="00EA3E13" w:rsidRPr="00EA3E13" w:rsidRDefault="00EA3E13" w:rsidP="00EA3E13">
      <w:pPr>
        <w:rPr>
          <w:rFonts w:asciiTheme="minorHAnsi" w:hAnsiTheme="minorHAnsi" w:cstheme="minorHAnsi"/>
          <w:sz w:val="21"/>
          <w:szCs w:val="21"/>
        </w:rPr>
      </w:pPr>
      <w:r w:rsidRPr="00EA3E13">
        <w:rPr>
          <w:rFonts w:asciiTheme="minorHAnsi" w:hAnsiTheme="minorHAnsi" w:cstheme="minorHAnsi"/>
          <w:color w:val="000000"/>
          <w:sz w:val="22"/>
          <w:szCs w:val="22"/>
        </w:rPr>
        <w:t xml:space="preserve">Ryde All Saints </w:t>
      </w:r>
      <w:proofErr w:type="spellStart"/>
      <w:proofErr w:type="gramStart"/>
      <w:r w:rsidRPr="00EA3E13">
        <w:rPr>
          <w:rFonts w:asciiTheme="minorHAnsi" w:hAnsiTheme="minorHAnsi" w:cstheme="minorHAnsi"/>
          <w:color w:val="000000"/>
          <w:sz w:val="22"/>
          <w:szCs w:val="22"/>
        </w:rPr>
        <w:t>ToTs</w:t>
      </w:r>
      <w:proofErr w:type="spellEnd"/>
      <w:r w:rsidRPr="00EA3E13">
        <w:rPr>
          <w:rFonts w:asciiTheme="minorHAnsi" w:hAnsiTheme="minorHAnsi" w:cstheme="minorHAnsi"/>
          <w:color w:val="000000"/>
          <w:sz w:val="22"/>
          <w:szCs w:val="22"/>
        </w:rPr>
        <w:t xml:space="preserve"> </w:t>
      </w:r>
      <w:r w:rsidR="00A174D6">
        <w:rPr>
          <w:rFonts w:asciiTheme="minorHAnsi" w:hAnsiTheme="minorHAnsi" w:cstheme="minorHAnsi"/>
          <w:color w:val="000000"/>
          <w:sz w:val="22"/>
          <w:szCs w:val="22"/>
        </w:rPr>
        <w:t xml:space="preserve"> </w:t>
      </w:r>
      <w:r w:rsidRPr="00EA3E13">
        <w:rPr>
          <w:rFonts w:asciiTheme="minorHAnsi" w:hAnsiTheme="minorHAnsi" w:cstheme="minorHAnsi"/>
          <w:color w:val="000000"/>
          <w:sz w:val="22"/>
          <w:szCs w:val="22"/>
        </w:rPr>
        <w:t>(</w:t>
      </w:r>
      <w:proofErr w:type="gramEnd"/>
      <w:r w:rsidRPr="00EA3E13">
        <w:rPr>
          <w:rFonts w:asciiTheme="minorHAnsi" w:hAnsiTheme="minorHAnsi" w:cstheme="minorHAnsi"/>
          <w:color w:val="000000"/>
          <w:sz w:val="22"/>
          <w:szCs w:val="22"/>
        </w:rPr>
        <w:t xml:space="preserve">Together on Thursdays) is a group for pre-school children and their </w:t>
      </w:r>
      <w:proofErr w:type="spellStart"/>
      <w:r w:rsidRPr="00EA3E13">
        <w:rPr>
          <w:rFonts w:asciiTheme="minorHAnsi" w:hAnsiTheme="minorHAnsi" w:cstheme="minorHAnsi"/>
          <w:color w:val="000000"/>
          <w:sz w:val="22"/>
          <w:szCs w:val="22"/>
        </w:rPr>
        <w:t>carers</w:t>
      </w:r>
      <w:proofErr w:type="spellEnd"/>
      <w:r w:rsidRPr="00EA3E13">
        <w:rPr>
          <w:rFonts w:asciiTheme="minorHAnsi" w:hAnsiTheme="minorHAnsi" w:cstheme="minorHAnsi"/>
          <w:color w:val="000000"/>
          <w:sz w:val="22"/>
          <w:szCs w:val="22"/>
        </w:rPr>
        <w:t>. We meet in the church 10.00 - 11.30</w:t>
      </w:r>
      <w:r w:rsidR="00A174D6">
        <w:rPr>
          <w:rFonts w:asciiTheme="minorHAnsi" w:hAnsiTheme="minorHAnsi" w:cstheme="minorHAnsi"/>
          <w:color w:val="000000"/>
          <w:sz w:val="22"/>
          <w:szCs w:val="22"/>
        </w:rPr>
        <w:t>am</w:t>
      </w:r>
      <w:r w:rsidRPr="00EA3E13">
        <w:rPr>
          <w:rFonts w:asciiTheme="minorHAnsi" w:hAnsiTheme="minorHAnsi" w:cstheme="minorHAnsi"/>
          <w:color w:val="000000"/>
          <w:sz w:val="22"/>
          <w:szCs w:val="22"/>
        </w:rPr>
        <w:t xml:space="preserve"> during term times. There are various activities including craft, playdough, construction, stories, music, fun and friendship. It is £2 a session which includes refreshments. </w:t>
      </w:r>
    </w:p>
    <w:p w14:paraId="60E07AA6" w14:textId="77777777" w:rsidR="00EA3E13" w:rsidRDefault="00EA3E13" w:rsidP="00581EA7">
      <w:pPr>
        <w:pStyle w:val="NormalWeb"/>
        <w:spacing w:after="0" w:line="240" w:lineRule="auto"/>
        <w:rPr>
          <w:rStyle w:val="Strong"/>
          <w:rFonts w:asciiTheme="minorHAnsi" w:hAnsiTheme="minorHAnsi" w:cstheme="minorHAnsi"/>
          <w:color w:val="C00000"/>
          <w:sz w:val="22"/>
          <w:szCs w:val="22"/>
        </w:rPr>
      </w:pPr>
    </w:p>
    <w:p w14:paraId="2AE71132" w14:textId="68BE200D" w:rsidR="002C564D" w:rsidRPr="002C564D" w:rsidRDefault="002C564D" w:rsidP="00581EA7">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The church shop now has a diverse stock of Christmas items</w:t>
      </w:r>
      <w:r w:rsidR="002F2C44">
        <w:rPr>
          <w:rStyle w:val="Strong"/>
          <w:rFonts w:asciiTheme="minorHAnsi" w:hAnsiTheme="minorHAnsi" w:cstheme="minorHAnsi"/>
          <w:b w:val="0"/>
          <w:bCs w:val="0"/>
          <w:color w:val="000000" w:themeColor="text1"/>
          <w:sz w:val="22"/>
          <w:szCs w:val="22"/>
        </w:rPr>
        <w:t xml:space="preserve"> </w:t>
      </w:r>
      <w:proofErr w:type="gramStart"/>
      <w:r w:rsidR="002F2C44">
        <w:rPr>
          <w:rStyle w:val="Strong"/>
          <w:rFonts w:asciiTheme="minorHAnsi" w:hAnsiTheme="minorHAnsi" w:cstheme="minorHAnsi"/>
          <w:b w:val="0"/>
          <w:bCs w:val="0"/>
          <w:color w:val="000000" w:themeColor="text1"/>
          <w:sz w:val="22"/>
          <w:szCs w:val="22"/>
        </w:rPr>
        <w:t>from cards,</w:t>
      </w:r>
      <w:proofErr w:type="gramEnd"/>
      <w:r w:rsidR="002F2C44">
        <w:rPr>
          <w:rStyle w:val="Strong"/>
          <w:rFonts w:asciiTheme="minorHAnsi" w:hAnsiTheme="minorHAnsi" w:cstheme="minorHAnsi"/>
          <w:b w:val="0"/>
          <w:bCs w:val="0"/>
          <w:color w:val="000000" w:themeColor="text1"/>
          <w:sz w:val="22"/>
          <w:szCs w:val="22"/>
        </w:rPr>
        <w:t xml:space="preserve"> to advent calendars, baubles</w:t>
      </w:r>
      <w:r w:rsidR="00C93E16">
        <w:rPr>
          <w:rStyle w:val="Strong"/>
          <w:rFonts w:asciiTheme="minorHAnsi" w:hAnsiTheme="minorHAnsi" w:cstheme="minorHAnsi"/>
          <w:b w:val="0"/>
          <w:bCs w:val="0"/>
          <w:color w:val="000000" w:themeColor="text1"/>
          <w:sz w:val="22"/>
          <w:szCs w:val="22"/>
        </w:rPr>
        <w:t>, advent candles</w:t>
      </w:r>
      <w:r w:rsidR="002F2C44">
        <w:rPr>
          <w:rStyle w:val="Strong"/>
          <w:rFonts w:asciiTheme="minorHAnsi" w:hAnsiTheme="minorHAnsi" w:cstheme="minorHAnsi"/>
          <w:b w:val="0"/>
          <w:bCs w:val="0"/>
          <w:color w:val="000000" w:themeColor="text1"/>
          <w:sz w:val="22"/>
          <w:szCs w:val="22"/>
        </w:rPr>
        <w:t xml:space="preserve"> and wrapping paper.  Please do </w:t>
      </w:r>
      <w:proofErr w:type="gramStart"/>
      <w:r w:rsidR="002F2C44">
        <w:rPr>
          <w:rStyle w:val="Strong"/>
          <w:rFonts w:asciiTheme="minorHAnsi" w:hAnsiTheme="minorHAnsi" w:cstheme="minorHAnsi"/>
          <w:b w:val="0"/>
          <w:bCs w:val="0"/>
          <w:color w:val="000000" w:themeColor="text1"/>
          <w:sz w:val="22"/>
          <w:szCs w:val="22"/>
        </w:rPr>
        <w:t>take a look</w:t>
      </w:r>
      <w:proofErr w:type="gramEnd"/>
      <w:r w:rsidR="002F2C44">
        <w:rPr>
          <w:rStyle w:val="Strong"/>
          <w:rFonts w:asciiTheme="minorHAnsi" w:hAnsiTheme="minorHAnsi" w:cstheme="minorHAnsi"/>
          <w:b w:val="0"/>
          <w:bCs w:val="0"/>
          <w:color w:val="000000" w:themeColor="text1"/>
          <w:sz w:val="22"/>
          <w:szCs w:val="22"/>
        </w:rPr>
        <w:t>.</w:t>
      </w:r>
    </w:p>
    <w:p w14:paraId="1FFD4A9F" w14:textId="2AF119FA" w:rsidR="00CB7F2A" w:rsidRDefault="00B94026" w:rsidP="00581EA7">
      <w:pPr>
        <w:pStyle w:val="NormalWeb"/>
        <w:spacing w:after="0" w:line="240" w:lineRule="auto"/>
        <w:rPr>
          <w:rStyle w:val="Strong"/>
          <w:rFonts w:asciiTheme="minorHAnsi" w:hAnsiTheme="minorHAnsi" w:cstheme="minorHAnsi"/>
          <w:b w:val="0"/>
          <w:bCs w:val="0"/>
          <w:color w:val="000000" w:themeColor="text1"/>
          <w:sz w:val="22"/>
          <w:szCs w:val="22"/>
        </w:rPr>
      </w:pPr>
      <w:r>
        <w:rPr>
          <w:rFonts w:asciiTheme="minorHAnsi" w:hAnsiTheme="minorHAnsi" w:cstheme="minorHAnsi"/>
          <w:noProof/>
          <w:color w:val="000000" w:themeColor="text1"/>
          <w:sz w:val="22"/>
          <w:szCs w:val="22"/>
        </w:rPr>
        <w:drawing>
          <wp:inline distT="0" distB="0" distL="0" distR="0" wp14:anchorId="7E7E5758" wp14:editId="6A8CCDBF">
            <wp:extent cx="2072640" cy="1765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72640" cy="1765300"/>
                    </a:xfrm>
                    <a:prstGeom prst="rect">
                      <a:avLst/>
                    </a:prstGeom>
                  </pic:spPr>
                </pic:pic>
              </a:graphicData>
            </a:graphic>
          </wp:inline>
        </w:drawing>
      </w:r>
    </w:p>
    <w:p w14:paraId="0F9415E9" w14:textId="77777777" w:rsidR="00CB7F2A" w:rsidRDefault="00CB7F2A" w:rsidP="00581EA7">
      <w:pPr>
        <w:pStyle w:val="NormalWeb"/>
        <w:spacing w:after="0" w:line="240" w:lineRule="auto"/>
        <w:rPr>
          <w:rStyle w:val="Strong"/>
          <w:rFonts w:asciiTheme="minorHAnsi" w:hAnsiTheme="minorHAnsi" w:cstheme="minorHAnsi"/>
          <w:b w:val="0"/>
          <w:bCs w:val="0"/>
          <w:color w:val="000000" w:themeColor="text1"/>
          <w:sz w:val="22"/>
          <w:szCs w:val="22"/>
        </w:rPr>
      </w:pPr>
    </w:p>
    <w:p w14:paraId="452A6954" w14:textId="34630B5A" w:rsidR="00A14AAC" w:rsidRPr="00DC7B71" w:rsidRDefault="00A14AAC" w:rsidP="00581EA7">
      <w:pPr>
        <w:pStyle w:val="NormalWeb"/>
        <w:spacing w:after="0" w:line="240" w:lineRule="auto"/>
        <w:rPr>
          <w:rStyle w:val="Strong"/>
          <w:rFonts w:asciiTheme="minorHAnsi" w:hAnsiTheme="minorHAnsi" w:cstheme="minorHAnsi"/>
          <w:b w:val="0"/>
          <w:bCs w:val="0"/>
          <w:color w:val="000000" w:themeColor="text1"/>
          <w:sz w:val="22"/>
          <w:szCs w:val="22"/>
        </w:rPr>
      </w:pPr>
    </w:p>
    <w:sectPr w:rsidR="00A14AAC" w:rsidRPr="00DC7B71" w:rsidSect="00C810D0">
      <w:headerReference w:type="default" r:id="rId14"/>
      <w:footerReference w:type="default" r:id="rId15"/>
      <w:pgSz w:w="11906" w:h="16838"/>
      <w:pgMar w:top="3261" w:right="425" w:bottom="584" w:left="569" w:header="567" w:footer="158" w:gutter="0"/>
      <w:cols w:num="3"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B531" w14:textId="77777777" w:rsidR="00134630" w:rsidRDefault="00134630" w:rsidP="00F67435">
      <w:r>
        <w:separator/>
      </w:r>
    </w:p>
  </w:endnote>
  <w:endnote w:type="continuationSeparator" w:id="0">
    <w:p w14:paraId="6D32D417" w14:textId="77777777" w:rsidR="00134630" w:rsidRDefault="00134630" w:rsidP="00F67435">
      <w:r>
        <w:continuationSeparator/>
      </w:r>
    </w:p>
  </w:endnote>
  <w:endnote w:type="continuationNotice" w:id="1">
    <w:p w14:paraId="5048FF8F" w14:textId="77777777" w:rsidR="00134630" w:rsidRDefault="0013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9D9" w14:textId="2B55CC34" w:rsidR="00E116E5" w:rsidRPr="001E46B9" w:rsidRDefault="00272320" w:rsidP="00814FD5">
    <w:pPr>
      <w:pStyle w:val="Footer"/>
      <w:jc w:val="center"/>
      <w:rPr>
        <w:color w:val="C00000"/>
      </w:rPr>
    </w:pPr>
    <w:r w:rsidRPr="001E46B9">
      <w:rPr>
        <w:color w:val="C00000"/>
      </w:rPr>
      <w:t xml:space="preserve">Priest with oversight for All Saints – Canon Anthony </w:t>
    </w:r>
    <w:proofErr w:type="spellStart"/>
    <w:r w:rsidRPr="001E46B9">
      <w:rPr>
        <w:color w:val="C00000"/>
      </w:rPr>
      <w:t>Rustell</w:t>
    </w:r>
    <w:proofErr w:type="spellEnd"/>
    <w:r w:rsidRPr="001E46B9">
      <w:rPr>
        <w:color w:val="C00000"/>
      </w:rPr>
      <w:t xml:space="preserve">: </w:t>
    </w:r>
    <w:r w:rsidR="0064279B" w:rsidRPr="001E46B9">
      <w:rPr>
        <w:color w:val="C00000"/>
      </w:rPr>
      <w:t>anthony.rustell@portsmouth.anglican.org</w:t>
    </w:r>
    <w:r w:rsidR="00814FD5" w:rsidRPr="001E46B9">
      <w:rPr>
        <w:color w:val="C00000"/>
      </w:rPr>
      <w:br/>
      <w:t>Churchwarden</w:t>
    </w:r>
    <w:r w:rsidR="0051163C" w:rsidRPr="001E46B9">
      <w:rPr>
        <w:color w:val="C00000"/>
      </w:rPr>
      <w:t>s</w:t>
    </w:r>
    <w:r w:rsidR="00814FD5" w:rsidRPr="001E46B9">
      <w:rPr>
        <w:color w:val="C00000"/>
      </w:rPr>
      <w:t xml:space="preserve"> - </w:t>
    </w:r>
    <w:r w:rsidR="006164EA" w:rsidRPr="001E46B9">
      <w:rPr>
        <w:color w:val="C00000"/>
      </w:rPr>
      <w:t>Brett Gillingham</w:t>
    </w:r>
    <w:r w:rsidR="00AF7FE0" w:rsidRPr="001E46B9">
      <w:rPr>
        <w:color w:val="C00000"/>
      </w:rPr>
      <w:t xml:space="preserve"> </w:t>
    </w:r>
    <w:r w:rsidR="002F0F72" w:rsidRPr="001E46B9">
      <w:rPr>
        <w:color w:val="C00000"/>
      </w:rPr>
      <w:t xml:space="preserve">07803908339 </w:t>
    </w:r>
    <w:r w:rsidR="00AF7FE0" w:rsidRPr="001E46B9">
      <w:rPr>
        <w:color w:val="C00000"/>
      </w:rPr>
      <w:t>and Les Hudd</w:t>
    </w:r>
    <w:r w:rsidR="006164EA" w:rsidRPr="001E46B9">
      <w:rPr>
        <w:color w:val="C00000"/>
      </w:rPr>
      <w:t xml:space="preserve"> </w:t>
    </w:r>
    <w:r w:rsidR="00814FD5" w:rsidRPr="001E46B9">
      <w:rPr>
        <w:color w:val="C00000"/>
      </w:rPr>
      <w:t>email:</w:t>
    </w:r>
    <w:r w:rsidR="00DC6D26" w:rsidRPr="001E46B9">
      <w:rPr>
        <w:color w:val="C00000"/>
      </w:rPr>
      <w:t xml:space="preserve"> </w:t>
    </w:r>
    <w:r w:rsidR="00793BB9" w:rsidRPr="001E46B9">
      <w:rPr>
        <w:color w:val="C00000"/>
      </w:rPr>
      <w:t>church</w:t>
    </w:r>
    <w:r w:rsidR="00814FD5" w:rsidRPr="001E46B9">
      <w:rPr>
        <w:color w:val="C00000"/>
      </w:rPr>
      <w:t>warden@rydeallsaints.org.uk</w:t>
    </w:r>
    <w:r w:rsidR="00814FD5" w:rsidRPr="001E46B9">
      <w:rPr>
        <w:color w:val="C00000"/>
      </w:rPr>
      <w:br/>
      <w:t xml:space="preserve"> Tower Captain - John Stock </w:t>
    </w:r>
    <w:r w:rsidR="00F23D7F" w:rsidRPr="001E46B9">
      <w:rPr>
        <w:color w:val="C00000"/>
      </w:rPr>
      <w:t xml:space="preserve">01983 </w:t>
    </w:r>
    <w:r w:rsidR="00814FD5" w:rsidRPr="001E46B9">
      <w:rPr>
        <w:color w:val="C00000"/>
      </w:rPr>
      <w:t xml:space="preserve">719502 </w:t>
    </w:r>
  </w:p>
  <w:p w14:paraId="4BC9937D" w14:textId="205596F3" w:rsidR="00814FD5" w:rsidRPr="001E46B9" w:rsidRDefault="00814FD5" w:rsidP="00814FD5">
    <w:pPr>
      <w:pStyle w:val="Footer"/>
      <w:jc w:val="center"/>
      <w:rPr>
        <w:color w:val="C00000"/>
      </w:rPr>
    </w:pPr>
    <w:r w:rsidRPr="001E46B9">
      <w:rPr>
        <w:color w:val="C00000"/>
      </w:rPr>
      <w:t>Music Director -</w:t>
    </w:r>
    <w:r w:rsidR="007D595A" w:rsidRPr="001E46B9">
      <w:rPr>
        <w:color w:val="C00000"/>
      </w:rPr>
      <w:t xml:space="preserve"> </w:t>
    </w:r>
    <w:r w:rsidRPr="001E46B9">
      <w:rPr>
        <w:color w:val="C00000"/>
      </w:rPr>
      <w:t xml:space="preserve">Alan Finch </w:t>
    </w:r>
    <w:r w:rsidR="002152FE" w:rsidRPr="001E46B9">
      <w:rPr>
        <w:color w:val="C00000"/>
      </w:rPr>
      <w:t>07817898252</w:t>
    </w:r>
    <w:r w:rsidR="00812941" w:rsidRPr="001E46B9">
      <w:rPr>
        <w:color w:val="C00000"/>
      </w:rPr>
      <w:t xml:space="preserve"> </w:t>
    </w:r>
    <w:r w:rsidRPr="001E46B9">
      <w:rPr>
        <w:color w:val="C00000"/>
      </w:rPr>
      <w:br/>
    </w:r>
    <w:r w:rsidR="00312F52" w:rsidRPr="001E46B9">
      <w:rPr>
        <w:color w:val="C00000"/>
      </w:rPr>
      <w:t xml:space="preserve">For Baptism, Wedding and </w:t>
    </w:r>
    <w:r w:rsidRPr="001E46B9">
      <w:rPr>
        <w:color w:val="C00000"/>
      </w:rPr>
      <w:t xml:space="preserve">Safeguarding </w:t>
    </w:r>
    <w:r w:rsidR="00312F52" w:rsidRPr="001E46B9">
      <w:rPr>
        <w:color w:val="C00000"/>
      </w:rPr>
      <w:t>matters contact</w:t>
    </w:r>
    <w:r w:rsidRPr="001E46B9">
      <w:rPr>
        <w:color w:val="C00000"/>
      </w:rPr>
      <w:t xml:space="preserve"> </w:t>
    </w:r>
    <w:r w:rsidR="00312F52" w:rsidRPr="001E46B9">
      <w:rPr>
        <w:color w:val="C00000"/>
      </w:rPr>
      <w:t>parishoffice@rydeallsaints.org</w:t>
    </w:r>
    <w:r w:rsidR="00DD2979" w:rsidRPr="001E46B9">
      <w:rPr>
        <w:color w:val="C00000"/>
      </w:rPr>
      <w:t>.uk</w:t>
    </w:r>
    <w:r w:rsidRPr="001E46B9">
      <w:rPr>
        <w:color w:val="C00000"/>
      </w:rPr>
      <w:t xml:space="preserve"> </w:t>
    </w:r>
    <w:r w:rsidR="00FD6B8E" w:rsidRPr="001E46B9">
      <w:rPr>
        <w:color w:val="C00000"/>
      </w:rPr>
      <w:t>/ 07377325859</w:t>
    </w:r>
  </w:p>
  <w:p w14:paraId="40E40DA2" w14:textId="1D85C748" w:rsidR="00F67435" w:rsidRPr="001E46B9" w:rsidRDefault="00814FD5" w:rsidP="005B3AD8">
    <w:pPr>
      <w:pStyle w:val="Footer"/>
      <w:jc w:val="center"/>
      <w:rPr>
        <w:color w:val="C00000"/>
      </w:rPr>
    </w:pPr>
    <w:r w:rsidRPr="001E46B9">
      <w:rPr>
        <w:color w:val="C00000"/>
      </w:rPr>
      <w:t>Website - www.rydeallsaints.org.uk</w:t>
    </w:r>
  </w:p>
  <w:p w14:paraId="6BD046B8" w14:textId="77777777" w:rsidR="001E46B9" w:rsidRDefault="001E4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6D92" w14:textId="77777777" w:rsidR="00134630" w:rsidRDefault="00134630" w:rsidP="00F67435">
      <w:r>
        <w:separator/>
      </w:r>
    </w:p>
  </w:footnote>
  <w:footnote w:type="continuationSeparator" w:id="0">
    <w:p w14:paraId="577B2695" w14:textId="77777777" w:rsidR="00134630" w:rsidRDefault="00134630" w:rsidP="00F67435">
      <w:r>
        <w:continuationSeparator/>
      </w:r>
    </w:p>
  </w:footnote>
  <w:footnote w:type="continuationNotice" w:id="1">
    <w:p w14:paraId="23637668" w14:textId="77777777" w:rsidR="00134630" w:rsidRDefault="00134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86FF" w14:textId="0A74C52C" w:rsidR="006F1E8F" w:rsidRPr="006F1E8F" w:rsidRDefault="00026F22" w:rsidP="00F67435">
    <w:pPr>
      <w:pStyle w:val="Header"/>
      <w:jc w:val="center"/>
      <w:rPr>
        <w:b/>
        <w:bCs/>
        <w:sz w:val="8"/>
        <w:szCs w:val="8"/>
      </w:rPr>
    </w:pPr>
    <w:r>
      <w:rPr>
        <w:noProof/>
      </w:rPr>
      <mc:AlternateContent>
        <mc:Choice Requires="wpg">
          <w:drawing>
            <wp:anchor distT="0" distB="0" distL="114300" distR="114300" simplePos="0" relativeHeight="251658241" behindDoc="0" locked="0" layoutInCell="1" allowOverlap="1" wp14:anchorId="36BB178C" wp14:editId="436AE8E9">
              <wp:simplePos x="0" y="0"/>
              <wp:positionH relativeFrom="column">
                <wp:posOffset>336550</wp:posOffset>
              </wp:positionH>
              <wp:positionV relativeFrom="paragraph">
                <wp:posOffset>-200660</wp:posOffset>
              </wp:positionV>
              <wp:extent cx="5905500" cy="86677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66775"/>
                        <a:chOff x="-531" y="-6325"/>
                        <a:chExt cx="58649" cy="8853"/>
                      </a:xfrm>
                    </wpg:grpSpPr>
                    <wps:wsp>
                      <wps:cNvPr id="3" name="Text Box 3"/>
                      <wps:cNvSpPr txBox="1">
                        <a:spLocks/>
                      </wps:cNvSpPr>
                      <wps:spPr bwMode="auto">
                        <a:xfrm>
                          <a:off x="-531" y="-5619"/>
                          <a:ext cx="43129" cy="8147"/>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620B46" w14:textId="090CD108" w:rsidR="00581EA7" w:rsidRPr="00E97DE9" w:rsidRDefault="00597452" w:rsidP="00F51C0A">
                            <w:pPr>
                              <w:pStyle w:val="Header"/>
                              <w:jc w:val="center"/>
                              <w:rPr>
                                <w:color w:val="C00000"/>
                              </w:rPr>
                            </w:pPr>
                            <w:r w:rsidRPr="00E97DE9">
                              <w:rPr>
                                <w:color w:val="C00000"/>
                                <w:sz w:val="28"/>
                                <w:szCs w:val="28"/>
                              </w:rPr>
                              <w:t xml:space="preserve">The Bulletin for Ryde, All Saints with </w:t>
                            </w:r>
                            <w:r w:rsidRPr="00E97DE9">
                              <w:rPr>
                                <w:color w:val="C00000"/>
                                <w:sz w:val="28"/>
                                <w:szCs w:val="28"/>
                              </w:rPr>
                              <w:br/>
                            </w:r>
                            <w:proofErr w:type="spellStart"/>
                            <w:r w:rsidRPr="00E97DE9">
                              <w:rPr>
                                <w:color w:val="C00000"/>
                                <w:sz w:val="28"/>
                                <w:szCs w:val="28"/>
                              </w:rPr>
                              <w:t>Swanmore</w:t>
                            </w:r>
                            <w:proofErr w:type="spellEnd"/>
                            <w:r w:rsidR="009C37BA" w:rsidRPr="00E97DE9">
                              <w:rPr>
                                <w:color w:val="C00000"/>
                                <w:sz w:val="28"/>
                                <w:szCs w:val="28"/>
                              </w:rPr>
                              <w:t>, St Michael and All Angels</w:t>
                            </w:r>
                            <w:r w:rsidR="00CE2B0C" w:rsidRPr="00E97DE9">
                              <w:rPr>
                                <w:color w:val="C00000"/>
                                <w:sz w:val="28"/>
                                <w:szCs w:val="28"/>
                              </w:rPr>
                              <w:br/>
                            </w:r>
                            <w:r w:rsidR="00A90391">
                              <w:rPr>
                                <w:b/>
                                <w:bCs/>
                                <w:color w:val="C00000"/>
                                <w:sz w:val="28"/>
                                <w:szCs w:val="28"/>
                              </w:rPr>
                              <w:t xml:space="preserve">Christ </w:t>
                            </w:r>
                            <w:proofErr w:type="gramStart"/>
                            <w:r w:rsidR="00A90391">
                              <w:rPr>
                                <w:b/>
                                <w:bCs/>
                                <w:color w:val="C00000"/>
                                <w:sz w:val="28"/>
                                <w:szCs w:val="28"/>
                              </w:rPr>
                              <w:t>The</w:t>
                            </w:r>
                            <w:proofErr w:type="gramEnd"/>
                            <w:r w:rsidR="00A90391">
                              <w:rPr>
                                <w:b/>
                                <w:bCs/>
                                <w:color w:val="C00000"/>
                                <w:sz w:val="28"/>
                                <w:szCs w:val="28"/>
                              </w:rPr>
                              <w:t xml:space="preserve"> King</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9938" y="-6325"/>
                          <a:ext cx="18180" cy="88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6BB178C" id="Group 2" o:spid="_x0000_s1026" style="position:absolute;left:0;text-align:left;margin-left:26.5pt;margin-top:-15.8pt;width:465pt;height:68.25pt;z-index:251658241;mso-width-relative:margin;mso-height-relative:margin" coordorigin="-531,-6325" coordsize="58649,88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">
              <v:shapetype id="_x0000_t202" coordsize="21600,21600" o:spt="202" path="m,l,21600r21600,l21600,xe">
                <v:stroke joinstyle="miter"/>
                <v:path gradientshapeok="t" o:connecttype="rect"/>
              </v:shapetype>
              <v:shape id="Text Box 3" o:spid="_x0000_s1027" type="#_x0000_t202" style="position:absolute;left:-531;top:-5619;width:43129;height:8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" filled="f" strokecolor="white [3212]" strokeweight=".5pt">
                <v:path arrowok="t"/>
                <v:textbox>
                  <w:txbxContent>
                    <w:p w14:paraId="1C620B46" w14:textId="090CD108" w:rsidR="00581EA7" w:rsidRPr="00E97DE9" w:rsidRDefault="00597452" w:rsidP="00F51C0A">
                      <w:pPr>
                        <w:pStyle w:val="Header"/>
                        <w:jc w:val="center"/>
                        <w:rPr>
                          <w:color w:val="C00000"/>
                        </w:rPr>
                      </w:pPr>
                      <w:r w:rsidRPr="00E97DE9">
                        <w:rPr>
                          <w:color w:val="C00000"/>
                          <w:sz w:val="28"/>
                          <w:szCs w:val="28"/>
                        </w:rPr>
                        <w:t xml:space="preserve">The Bulletin for Ryde, All Saints with </w:t>
                      </w:r>
                      <w:r w:rsidRPr="00E97DE9">
                        <w:rPr>
                          <w:color w:val="C00000"/>
                          <w:sz w:val="28"/>
                          <w:szCs w:val="28"/>
                        </w:rPr>
                        <w:br/>
                      </w:r>
                      <w:proofErr w:type="spellStart"/>
                      <w:r w:rsidRPr="00E97DE9">
                        <w:rPr>
                          <w:color w:val="C00000"/>
                          <w:sz w:val="28"/>
                          <w:szCs w:val="28"/>
                        </w:rPr>
                        <w:t>Swanmore</w:t>
                      </w:r>
                      <w:proofErr w:type="spellEnd"/>
                      <w:r w:rsidR="009C37BA" w:rsidRPr="00E97DE9">
                        <w:rPr>
                          <w:color w:val="C00000"/>
                          <w:sz w:val="28"/>
                          <w:szCs w:val="28"/>
                        </w:rPr>
                        <w:t>, St Michael and All Angels</w:t>
                      </w:r>
                      <w:r w:rsidR="00CE2B0C" w:rsidRPr="00E97DE9">
                        <w:rPr>
                          <w:color w:val="C00000"/>
                          <w:sz w:val="28"/>
                          <w:szCs w:val="28"/>
                        </w:rPr>
                        <w:br/>
                      </w:r>
                      <w:r w:rsidR="00A90391">
                        <w:rPr>
                          <w:b/>
                          <w:bCs/>
                          <w:color w:val="C00000"/>
                          <w:sz w:val="28"/>
                          <w:szCs w:val="28"/>
                        </w:rPr>
                        <w:t xml:space="preserve">Christ </w:t>
                      </w:r>
                      <w:proofErr w:type="gramStart"/>
                      <w:r w:rsidR="00A90391">
                        <w:rPr>
                          <w:b/>
                          <w:bCs/>
                          <w:color w:val="C00000"/>
                          <w:sz w:val="28"/>
                          <w:szCs w:val="28"/>
                        </w:rPr>
                        <w:t>The</w:t>
                      </w:r>
                      <w:proofErr w:type="gramEnd"/>
                      <w:r w:rsidR="00A90391">
                        <w:rPr>
                          <w:b/>
                          <w:bCs/>
                          <w:color w:val="C00000"/>
                          <w:sz w:val="28"/>
                          <w:szCs w:val="28"/>
                        </w:rPr>
                        <w:t xml:space="preserve"> King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9938;top:-6325;width:18180;height:88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">
                <v:imagedata r:id="rId2" o:title=""/>
                <o:lock v:ext="edit" aspectratio="f"/>
              </v:shape>
            </v:group>
          </w:pict>
        </mc:Fallback>
      </mc:AlternateContent>
    </w:r>
    <w:r w:rsidR="00153898">
      <w:rPr>
        <w:noProof/>
      </w:rPr>
      <mc:AlternateContent>
        <mc:Choice Requires="wps">
          <w:drawing>
            <wp:anchor distT="0" distB="0" distL="114300" distR="114300" simplePos="0" relativeHeight="251658240" behindDoc="0" locked="0" layoutInCell="1" allowOverlap="1" wp14:anchorId="3AA7BE8A" wp14:editId="33719EDB">
              <wp:simplePos x="0" y="0"/>
              <wp:positionH relativeFrom="column">
                <wp:posOffset>12065</wp:posOffset>
              </wp:positionH>
              <wp:positionV relativeFrom="paragraph">
                <wp:posOffset>663759</wp:posOffset>
              </wp:positionV>
              <wp:extent cx="6946900" cy="914400"/>
              <wp:effectExtent l="0" t="0" r="1270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914400"/>
                      </a:xfrm>
                      <a:prstGeom prst="rect">
                        <a:avLst/>
                      </a:prstGeom>
                      <a:solidFill>
                        <a:sysClr val="window" lastClr="FFFFFF"/>
                      </a:solidFill>
                      <a:ln w="6350">
                        <a:solidFill>
                          <a:sysClr val="window" lastClr="FFFFFF"/>
                        </a:solidFill>
                      </a:ln>
                    </wps:spPr>
                    <wps:txbx>
                      <w:txbxContent>
                        <w:p w14:paraId="37AA74DC" w14:textId="568742E6" w:rsidR="00FA14C1" w:rsidRPr="00E97DE9" w:rsidRDefault="00FA14C1" w:rsidP="00153898">
                          <w:pPr>
                            <w:jc w:val="center"/>
                            <w:rPr>
                              <w:rFonts w:asciiTheme="minorHAnsi" w:hAnsiTheme="minorHAnsi" w:cstheme="minorHAnsi"/>
                              <w:i/>
                              <w:iCs/>
                              <w:color w:val="C00000"/>
                            </w:rPr>
                          </w:pPr>
                          <w:r w:rsidRPr="00E97DE9">
                            <w:rPr>
                              <w:rFonts w:asciiTheme="minorHAnsi" w:hAnsiTheme="minorHAnsi" w:cstheme="minorHAnsi"/>
                              <w:i/>
                              <w:iCs/>
                              <w:color w:val="C00000"/>
                            </w:rPr>
                            <w:t xml:space="preserve">The Tower and Spire are illuminated during this 'remembering' month of November by Canon John and Mary Rendall in loving memory of their parents George and Elizabeth, brothers John and Charles, and great, great grandfather George Rendall, a churchwarden of All Saints, Ryde in 1872, the year during which the Church was </w:t>
                          </w:r>
                          <w:proofErr w:type="gramStart"/>
                          <w:r w:rsidR="001E46B9">
                            <w:rPr>
                              <w:rFonts w:asciiTheme="minorHAnsi" w:hAnsiTheme="minorHAnsi" w:cstheme="minorHAnsi"/>
                              <w:i/>
                              <w:iCs/>
                              <w:color w:val="C00000"/>
                            </w:rPr>
                            <w:t>c</w:t>
                          </w:r>
                          <w:r w:rsidRPr="00E97DE9">
                            <w:rPr>
                              <w:rFonts w:asciiTheme="minorHAnsi" w:hAnsiTheme="minorHAnsi" w:cstheme="minorHAnsi"/>
                              <w:i/>
                              <w:iCs/>
                              <w:color w:val="C00000"/>
                            </w:rPr>
                            <w:t>onsecrated</w:t>
                          </w:r>
                          <w:proofErr w:type="gramEnd"/>
                          <w:r w:rsidRPr="00E97DE9">
                            <w:rPr>
                              <w:rFonts w:asciiTheme="minorHAnsi" w:hAnsiTheme="minorHAnsi" w:cstheme="minorHAnsi"/>
                              <w:i/>
                              <w:iCs/>
                              <w:color w:val="C00000"/>
                            </w:rPr>
                            <w:t xml:space="preserve"> and its Chapel of the Good Shepherd subsequently furnished in his memory.</w:t>
                          </w:r>
                        </w:p>
                        <w:p w14:paraId="5976C6C6" w14:textId="77777777" w:rsidR="00AB393D" w:rsidRPr="00F51C0A" w:rsidRDefault="00AB393D" w:rsidP="00DC6D26">
                          <w:pPr>
                            <w:ind w:right="-108"/>
                            <w:jc w:val="center"/>
                            <w:rPr>
                              <w:rFonts w:asciiTheme="minorHAnsi" w:hAnsiTheme="minorHAnsi" w:cstheme="minorHAnsi"/>
                              <w:i/>
                              <w:color w:val="70AD47" w:themeColor="accent6"/>
                            </w:rPr>
                          </w:pPr>
                        </w:p>
                        <w:p w14:paraId="06708422" w14:textId="172C3BB5" w:rsidR="007B7565" w:rsidRDefault="00557FF7" w:rsidP="007B7565">
                          <w:pPr>
                            <w:ind w:right="-108"/>
                            <w:jc w:val="center"/>
                          </w:pPr>
                          <w:r w:rsidRPr="00624C35">
                            <w:rPr>
                              <w:rFonts w:asciiTheme="minorHAnsi" w:hAnsiTheme="minorHAnsi" w:cstheme="minorHAnsi"/>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7BE8A" id="Text Box 25" o:spid="_x0000_s1029" type="#_x0000_t202" style="position:absolute;left:0;text-align:left;margin-left:.95pt;margin-top:52.25pt;width:54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" fillcolor="window" strokecolor="window" strokeweight=".5pt">
              <v:path arrowok="t"/>
              <v:textbox>
                <w:txbxContent>
                  <w:p w14:paraId="37AA74DC" w14:textId="568742E6" w:rsidR="00FA14C1" w:rsidRPr="00E97DE9" w:rsidRDefault="00FA14C1" w:rsidP="00153898">
                    <w:pPr>
                      <w:jc w:val="center"/>
                      <w:rPr>
                        <w:rFonts w:asciiTheme="minorHAnsi" w:hAnsiTheme="minorHAnsi" w:cstheme="minorHAnsi"/>
                        <w:i/>
                        <w:iCs/>
                        <w:color w:val="C00000"/>
                      </w:rPr>
                    </w:pPr>
                    <w:r w:rsidRPr="00E97DE9">
                      <w:rPr>
                        <w:rFonts w:asciiTheme="minorHAnsi" w:hAnsiTheme="minorHAnsi" w:cstheme="minorHAnsi"/>
                        <w:i/>
                        <w:iCs/>
                        <w:color w:val="C00000"/>
                      </w:rPr>
                      <w:t xml:space="preserve">The Tower and Spire are illuminated during this 'remembering' month of November by Canon John and Mary Rendall in loving memory of their parents George and Elizabeth, brothers John and Charles, and great, great grandfather George Rendall, a churchwarden of All Saints, Ryde in 1872, the year during which the Church was </w:t>
                    </w:r>
                    <w:proofErr w:type="gramStart"/>
                    <w:r w:rsidR="001E46B9">
                      <w:rPr>
                        <w:rFonts w:asciiTheme="minorHAnsi" w:hAnsiTheme="minorHAnsi" w:cstheme="minorHAnsi"/>
                        <w:i/>
                        <w:iCs/>
                        <w:color w:val="C00000"/>
                      </w:rPr>
                      <w:t>c</w:t>
                    </w:r>
                    <w:r w:rsidRPr="00E97DE9">
                      <w:rPr>
                        <w:rFonts w:asciiTheme="minorHAnsi" w:hAnsiTheme="minorHAnsi" w:cstheme="minorHAnsi"/>
                        <w:i/>
                        <w:iCs/>
                        <w:color w:val="C00000"/>
                      </w:rPr>
                      <w:t>onsecrated</w:t>
                    </w:r>
                    <w:proofErr w:type="gramEnd"/>
                    <w:r w:rsidRPr="00E97DE9">
                      <w:rPr>
                        <w:rFonts w:asciiTheme="minorHAnsi" w:hAnsiTheme="minorHAnsi" w:cstheme="minorHAnsi"/>
                        <w:i/>
                        <w:iCs/>
                        <w:color w:val="C00000"/>
                      </w:rPr>
                      <w:t xml:space="preserve"> and its Chapel of the Good Shepherd subsequently furnished in his memory.</w:t>
                    </w:r>
                  </w:p>
                  <w:p w14:paraId="5976C6C6" w14:textId="77777777" w:rsidR="00AB393D" w:rsidRPr="00F51C0A" w:rsidRDefault="00AB393D" w:rsidP="00DC6D26">
                    <w:pPr>
                      <w:ind w:right="-108"/>
                      <w:jc w:val="center"/>
                      <w:rPr>
                        <w:rFonts w:asciiTheme="minorHAnsi" w:hAnsiTheme="minorHAnsi" w:cstheme="minorHAnsi"/>
                        <w:i/>
                        <w:color w:val="70AD47" w:themeColor="accent6"/>
                      </w:rPr>
                    </w:pPr>
                  </w:p>
                  <w:p w14:paraId="06708422" w14:textId="172C3BB5" w:rsidR="007B7565" w:rsidRDefault="00557FF7" w:rsidP="007B7565">
                    <w:pPr>
                      <w:ind w:right="-108"/>
                      <w:jc w:val="center"/>
                    </w:pPr>
                    <w:r w:rsidRPr="00624C35">
                      <w:rPr>
                        <w:rFonts w:asciiTheme="minorHAnsi" w:hAnsiTheme="minorHAnsi" w:cstheme="minorHAnsi"/>
                        <w:i/>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DB"/>
    <w:multiLevelType w:val="multilevel"/>
    <w:tmpl w:val="7D36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5547F"/>
    <w:multiLevelType w:val="hybridMultilevel"/>
    <w:tmpl w:val="3128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2A62"/>
    <w:multiLevelType w:val="hybridMultilevel"/>
    <w:tmpl w:val="EE4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130B"/>
    <w:multiLevelType w:val="hybridMultilevel"/>
    <w:tmpl w:val="C96C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D3126"/>
    <w:multiLevelType w:val="hybridMultilevel"/>
    <w:tmpl w:val="8F6C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2515"/>
    <w:multiLevelType w:val="hybridMultilevel"/>
    <w:tmpl w:val="AC82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14CAC"/>
    <w:multiLevelType w:val="hybridMultilevel"/>
    <w:tmpl w:val="FF6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774EA"/>
    <w:multiLevelType w:val="multilevel"/>
    <w:tmpl w:val="18C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6196"/>
    <w:multiLevelType w:val="hybridMultilevel"/>
    <w:tmpl w:val="210C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C3BE0"/>
    <w:multiLevelType w:val="hybridMultilevel"/>
    <w:tmpl w:val="80D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575FA"/>
    <w:multiLevelType w:val="hybridMultilevel"/>
    <w:tmpl w:val="D5DAB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E4CAE"/>
    <w:multiLevelType w:val="hybridMultilevel"/>
    <w:tmpl w:val="F97A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9"/>
  </w:num>
  <w:num w:numId="5">
    <w:abstractNumId w:val="8"/>
  </w:num>
  <w:num w:numId="6">
    <w:abstractNumId w:val="6"/>
  </w:num>
  <w:num w:numId="7">
    <w:abstractNumId w:val="4"/>
  </w:num>
  <w:num w:numId="8">
    <w:abstractNumId w:val="2"/>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D"/>
    <w:rsid w:val="00000712"/>
    <w:rsid w:val="00000784"/>
    <w:rsid w:val="000009D7"/>
    <w:rsid w:val="0000400F"/>
    <w:rsid w:val="00005C61"/>
    <w:rsid w:val="0001012D"/>
    <w:rsid w:val="00010FC3"/>
    <w:rsid w:val="0001108C"/>
    <w:rsid w:val="000124BA"/>
    <w:rsid w:val="0001333D"/>
    <w:rsid w:val="000136B6"/>
    <w:rsid w:val="00014187"/>
    <w:rsid w:val="000143D5"/>
    <w:rsid w:val="00014BE6"/>
    <w:rsid w:val="00015477"/>
    <w:rsid w:val="000208C1"/>
    <w:rsid w:val="00020E63"/>
    <w:rsid w:val="00021E9E"/>
    <w:rsid w:val="00024DA9"/>
    <w:rsid w:val="0002624C"/>
    <w:rsid w:val="00026F22"/>
    <w:rsid w:val="00027195"/>
    <w:rsid w:val="00027361"/>
    <w:rsid w:val="00027CF5"/>
    <w:rsid w:val="00030B8F"/>
    <w:rsid w:val="00030E09"/>
    <w:rsid w:val="0003159F"/>
    <w:rsid w:val="00031C95"/>
    <w:rsid w:val="00032681"/>
    <w:rsid w:val="000331BD"/>
    <w:rsid w:val="0003346F"/>
    <w:rsid w:val="000403F1"/>
    <w:rsid w:val="00040D23"/>
    <w:rsid w:val="000414F7"/>
    <w:rsid w:val="000433FC"/>
    <w:rsid w:val="00043631"/>
    <w:rsid w:val="000436DF"/>
    <w:rsid w:val="00044733"/>
    <w:rsid w:val="000459D4"/>
    <w:rsid w:val="00046745"/>
    <w:rsid w:val="00046AC7"/>
    <w:rsid w:val="00046D73"/>
    <w:rsid w:val="00050396"/>
    <w:rsid w:val="00050D92"/>
    <w:rsid w:val="00050F8F"/>
    <w:rsid w:val="000512A5"/>
    <w:rsid w:val="000514F4"/>
    <w:rsid w:val="000519C3"/>
    <w:rsid w:val="00055600"/>
    <w:rsid w:val="00056203"/>
    <w:rsid w:val="00056B80"/>
    <w:rsid w:val="00056CEE"/>
    <w:rsid w:val="0005724E"/>
    <w:rsid w:val="000608F7"/>
    <w:rsid w:val="00062171"/>
    <w:rsid w:val="000631EF"/>
    <w:rsid w:val="00064023"/>
    <w:rsid w:val="00064AAF"/>
    <w:rsid w:val="00065985"/>
    <w:rsid w:val="00065B9D"/>
    <w:rsid w:val="000660F0"/>
    <w:rsid w:val="0006620F"/>
    <w:rsid w:val="000668A1"/>
    <w:rsid w:val="000676F0"/>
    <w:rsid w:val="00070D6A"/>
    <w:rsid w:val="00071754"/>
    <w:rsid w:val="00071908"/>
    <w:rsid w:val="00072595"/>
    <w:rsid w:val="000731D3"/>
    <w:rsid w:val="0007384D"/>
    <w:rsid w:val="00073A6D"/>
    <w:rsid w:val="00073ECF"/>
    <w:rsid w:val="000749F1"/>
    <w:rsid w:val="00075D11"/>
    <w:rsid w:val="000808DD"/>
    <w:rsid w:val="00081D60"/>
    <w:rsid w:val="00081F42"/>
    <w:rsid w:val="00082F7C"/>
    <w:rsid w:val="000834E0"/>
    <w:rsid w:val="00083F65"/>
    <w:rsid w:val="00085119"/>
    <w:rsid w:val="00086B7F"/>
    <w:rsid w:val="000900BB"/>
    <w:rsid w:val="0009027D"/>
    <w:rsid w:val="0009048F"/>
    <w:rsid w:val="00091C48"/>
    <w:rsid w:val="00092145"/>
    <w:rsid w:val="0009265C"/>
    <w:rsid w:val="00092BF8"/>
    <w:rsid w:val="00092C15"/>
    <w:rsid w:val="00094DA6"/>
    <w:rsid w:val="000960AD"/>
    <w:rsid w:val="0009616B"/>
    <w:rsid w:val="00096849"/>
    <w:rsid w:val="000A03D4"/>
    <w:rsid w:val="000A0C7A"/>
    <w:rsid w:val="000A1335"/>
    <w:rsid w:val="000A1B91"/>
    <w:rsid w:val="000A20EC"/>
    <w:rsid w:val="000A2280"/>
    <w:rsid w:val="000A2DA4"/>
    <w:rsid w:val="000A3B6D"/>
    <w:rsid w:val="000A4812"/>
    <w:rsid w:val="000A4C25"/>
    <w:rsid w:val="000A5322"/>
    <w:rsid w:val="000A59A6"/>
    <w:rsid w:val="000A70AF"/>
    <w:rsid w:val="000B0132"/>
    <w:rsid w:val="000B0917"/>
    <w:rsid w:val="000B0A08"/>
    <w:rsid w:val="000B0F0C"/>
    <w:rsid w:val="000B10BC"/>
    <w:rsid w:val="000B1C33"/>
    <w:rsid w:val="000B2331"/>
    <w:rsid w:val="000B25F2"/>
    <w:rsid w:val="000B378D"/>
    <w:rsid w:val="000B3CA5"/>
    <w:rsid w:val="000B3F8B"/>
    <w:rsid w:val="000B4274"/>
    <w:rsid w:val="000B4DE8"/>
    <w:rsid w:val="000B5217"/>
    <w:rsid w:val="000B53F4"/>
    <w:rsid w:val="000B566E"/>
    <w:rsid w:val="000B7426"/>
    <w:rsid w:val="000C27A4"/>
    <w:rsid w:val="000C407E"/>
    <w:rsid w:val="000C430F"/>
    <w:rsid w:val="000C4BEE"/>
    <w:rsid w:val="000C5237"/>
    <w:rsid w:val="000C594F"/>
    <w:rsid w:val="000D0F52"/>
    <w:rsid w:val="000D1DAE"/>
    <w:rsid w:val="000D23D0"/>
    <w:rsid w:val="000D3A35"/>
    <w:rsid w:val="000D5EDA"/>
    <w:rsid w:val="000D6A37"/>
    <w:rsid w:val="000D7FAC"/>
    <w:rsid w:val="000E0053"/>
    <w:rsid w:val="000E17B0"/>
    <w:rsid w:val="000E1BAC"/>
    <w:rsid w:val="000E27BF"/>
    <w:rsid w:val="000E3FBE"/>
    <w:rsid w:val="000E42D6"/>
    <w:rsid w:val="000E7822"/>
    <w:rsid w:val="000F0072"/>
    <w:rsid w:val="000F043D"/>
    <w:rsid w:val="000F0B5F"/>
    <w:rsid w:val="000F1D42"/>
    <w:rsid w:val="000F29A9"/>
    <w:rsid w:val="000F357F"/>
    <w:rsid w:val="000F35D6"/>
    <w:rsid w:val="000F391F"/>
    <w:rsid w:val="000F3D2D"/>
    <w:rsid w:val="000F487F"/>
    <w:rsid w:val="000F63DE"/>
    <w:rsid w:val="000F790A"/>
    <w:rsid w:val="00100261"/>
    <w:rsid w:val="001009D4"/>
    <w:rsid w:val="00102599"/>
    <w:rsid w:val="00102E50"/>
    <w:rsid w:val="001034D4"/>
    <w:rsid w:val="00104B00"/>
    <w:rsid w:val="001052A9"/>
    <w:rsid w:val="001065C3"/>
    <w:rsid w:val="001066B5"/>
    <w:rsid w:val="00106D4C"/>
    <w:rsid w:val="001075B9"/>
    <w:rsid w:val="00107B4E"/>
    <w:rsid w:val="001101A0"/>
    <w:rsid w:val="00110E97"/>
    <w:rsid w:val="00110F9A"/>
    <w:rsid w:val="00111CD2"/>
    <w:rsid w:val="00111F49"/>
    <w:rsid w:val="001135BA"/>
    <w:rsid w:val="00114DB3"/>
    <w:rsid w:val="00114ED5"/>
    <w:rsid w:val="001150E9"/>
    <w:rsid w:val="001177BE"/>
    <w:rsid w:val="00117FFE"/>
    <w:rsid w:val="00120ECC"/>
    <w:rsid w:val="001213ED"/>
    <w:rsid w:val="00122BBA"/>
    <w:rsid w:val="00122FD5"/>
    <w:rsid w:val="0012550E"/>
    <w:rsid w:val="001260F1"/>
    <w:rsid w:val="0012647D"/>
    <w:rsid w:val="001264AE"/>
    <w:rsid w:val="00126DDB"/>
    <w:rsid w:val="001272DB"/>
    <w:rsid w:val="0012731E"/>
    <w:rsid w:val="00134630"/>
    <w:rsid w:val="00135903"/>
    <w:rsid w:val="00135EB7"/>
    <w:rsid w:val="00136B55"/>
    <w:rsid w:val="0013706F"/>
    <w:rsid w:val="001377C6"/>
    <w:rsid w:val="00137B63"/>
    <w:rsid w:val="001400CE"/>
    <w:rsid w:val="001412C1"/>
    <w:rsid w:val="00141481"/>
    <w:rsid w:val="001419DD"/>
    <w:rsid w:val="00143635"/>
    <w:rsid w:val="001436AC"/>
    <w:rsid w:val="001437FF"/>
    <w:rsid w:val="00144D89"/>
    <w:rsid w:val="001451E1"/>
    <w:rsid w:val="0014602F"/>
    <w:rsid w:val="001469F6"/>
    <w:rsid w:val="001470BC"/>
    <w:rsid w:val="00150423"/>
    <w:rsid w:val="00150F87"/>
    <w:rsid w:val="00151578"/>
    <w:rsid w:val="00151DC2"/>
    <w:rsid w:val="00152DC3"/>
    <w:rsid w:val="00153031"/>
    <w:rsid w:val="00153607"/>
    <w:rsid w:val="00153898"/>
    <w:rsid w:val="001542BB"/>
    <w:rsid w:val="001549E3"/>
    <w:rsid w:val="00154AA2"/>
    <w:rsid w:val="00154F3D"/>
    <w:rsid w:val="00155977"/>
    <w:rsid w:val="00155FB4"/>
    <w:rsid w:val="00157C11"/>
    <w:rsid w:val="00157C38"/>
    <w:rsid w:val="00161FC9"/>
    <w:rsid w:val="00164A42"/>
    <w:rsid w:val="00165FB6"/>
    <w:rsid w:val="001662C7"/>
    <w:rsid w:val="001664E0"/>
    <w:rsid w:val="0016771A"/>
    <w:rsid w:val="00170FEB"/>
    <w:rsid w:val="0017367F"/>
    <w:rsid w:val="00173CB5"/>
    <w:rsid w:val="00175326"/>
    <w:rsid w:val="00175658"/>
    <w:rsid w:val="00175D67"/>
    <w:rsid w:val="00175F82"/>
    <w:rsid w:val="00176186"/>
    <w:rsid w:val="00176419"/>
    <w:rsid w:val="00180532"/>
    <w:rsid w:val="00180DB6"/>
    <w:rsid w:val="00180E6A"/>
    <w:rsid w:val="00180FA3"/>
    <w:rsid w:val="00181201"/>
    <w:rsid w:val="00183D0F"/>
    <w:rsid w:val="001846D6"/>
    <w:rsid w:val="00184705"/>
    <w:rsid w:val="00185086"/>
    <w:rsid w:val="00185AB3"/>
    <w:rsid w:val="00186FF4"/>
    <w:rsid w:val="00187697"/>
    <w:rsid w:val="0019037F"/>
    <w:rsid w:val="00190871"/>
    <w:rsid w:val="001923F2"/>
    <w:rsid w:val="001925D0"/>
    <w:rsid w:val="001947E5"/>
    <w:rsid w:val="00195078"/>
    <w:rsid w:val="00195B4A"/>
    <w:rsid w:val="0019657E"/>
    <w:rsid w:val="00196AA4"/>
    <w:rsid w:val="00197966"/>
    <w:rsid w:val="001A0963"/>
    <w:rsid w:val="001A105C"/>
    <w:rsid w:val="001A114C"/>
    <w:rsid w:val="001A1D9F"/>
    <w:rsid w:val="001A4413"/>
    <w:rsid w:val="001A4A9B"/>
    <w:rsid w:val="001A4DDA"/>
    <w:rsid w:val="001A5342"/>
    <w:rsid w:val="001A5AEB"/>
    <w:rsid w:val="001A6D38"/>
    <w:rsid w:val="001A75FD"/>
    <w:rsid w:val="001B0167"/>
    <w:rsid w:val="001B2050"/>
    <w:rsid w:val="001B2DC9"/>
    <w:rsid w:val="001B3C3D"/>
    <w:rsid w:val="001B4479"/>
    <w:rsid w:val="001B47FB"/>
    <w:rsid w:val="001B5468"/>
    <w:rsid w:val="001B5971"/>
    <w:rsid w:val="001B5BBE"/>
    <w:rsid w:val="001B5F51"/>
    <w:rsid w:val="001B6B21"/>
    <w:rsid w:val="001B772C"/>
    <w:rsid w:val="001B7FDE"/>
    <w:rsid w:val="001C0A46"/>
    <w:rsid w:val="001C0C21"/>
    <w:rsid w:val="001C3536"/>
    <w:rsid w:val="001C4279"/>
    <w:rsid w:val="001C42F2"/>
    <w:rsid w:val="001C4306"/>
    <w:rsid w:val="001C4AFF"/>
    <w:rsid w:val="001C6A83"/>
    <w:rsid w:val="001C723E"/>
    <w:rsid w:val="001C7755"/>
    <w:rsid w:val="001C7B7A"/>
    <w:rsid w:val="001D030A"/>
    <w:rsid w:val="001D2306"/>
    <w:rsid w:val="001D2882"/>
    <w:rsid w:val="001D2BDB"/>
    <w:rsid w:val="001D3CA4"/>
    <w:rsid w:val="001D3E21"/>
    <w:rsid w:val="001D3E8F"/>
    <w:rsid w:val="001D50C2"/>
    <w:rsid w:val="001D62EB"/>
    <w:rsid w:val="001D6957"/>
    <w:rsid w:val="001D6E4E"/>
    <w:rsid w:val="001D7417"/>
    <w:rsid w:val="001E3245"/>
    <w:rsid w:val="001E46B9"/>
    <w:rsid w:val="001E51B2"/>
    <w:rsid w:val="001E53B6"/>
    <w:rsid w:val="001E5B2C"/>
    <w:rsid w:val="001E617E"/>
    <w:rsid w:val="001E6647"/>
    <w:rsid w:val="001E6659"/>
    <w:rsid w:val="001E6668"/>
    <w:rsid w:val="001E66DC"/>
    <w:rsid w:val="001E7257"/>
    <w:rsid w:val="001E780A"/>
    <w:rsid w:val="001E7F15"/>
    <w:rsid w:val="001F181D"/>
    <w:rsid w:val="001F1C41"/>
    <w:rsid w:val="001F36B2"/>
    <w:rsid w:val="001F36C9"/>
    <w:rsid w:val="001F48D3"/>
    <w:rsid w:val="001F4FB5"/>
    <w:rsid w:val="001F524F"/>
    <w:rsid w:val="001F6055"/>
    <w:rsid w:val="001F6A29"/>
    <w:rsid w:val="001F7154"/>
    <w:rsid w:val="001F7D1B"/>
    <w:rsid w:val="002014BE"/>
    <w:rsid w:val="0020153B"/>
    <w:rsid w:val="00201B32"/>
    <w:rsid w:val="00202B1B"/>
    <w:rsid w:val="00203333"/>
    <w:rsid w:val="00203E8D"/>
    <w:rsid w:val="00204673"/>
    <w:rsid w:val="00204B94"/>
    <w:rsid w:val="00205A98"/>
    <w:rsid w:val="00206857"/>
    <w:rsid w:val="002074B3"/>
    <w:rsid w:val="00210761"/>
    <w:rsid w:val="0021087B"/>
    <w:rsid w:val="00211291"/>
    <w:rsid w:val="00211513"/>
    <w:rsid w:val="00212B5F"/>
    <w:rsid w:val="0021376C"/>
    <w:rsid w:val="00213B7B"/>
    <w:rsid w:val="00213B9F"/>
    <w:rsid w:val="00214845"/>
    <w:rsid w:val="00215244"/>
    <w:rsid w:val="002152FE"/>
    <w:rsid w:val="002172C6"/>
    <w:rsid w:val="002172F9"/>
    <w:rsid w:val="00220DB7"/>
    <w:rsid w:val="00220EBF"/>
    <w:rsid w:val="00222272"/>
    <w:rsid w:val="00222DC8"/>
    <w:rsid w:val="00223F90"/>
    <w:rsid w:val="00224056"/>
    <w:rsid w:val="0022460F"/>
    <w:rsid w:val="00224D0F"/>
    <w:rsid w:val="00225C53"/>
    <w:rsid w:val="0022632F"/>
    <w:rsid w:val="00226725"/>
    <w:rsid w:val="00227BB2"/>
    <w:rsid w:val="00230FD0"/>
    <w:rsid w:val="0023101B"/>
    <w:rsid w:val="002313FE"/>
    <w:rsid w:val="0023159E"/>
    <w:rsid w:val="00232EA7"/>
    <w:rsid w:val="00234B81"/>
    <w:rsid w:val="00234D98"/>
    <w:rsid w:val="00235B17"/>
    <w:rsid w:val="00236C05"/>
    <w:rsid w:val="00237745"/>
    <w:rsid w:val="00237DAA"/>
    <w:rsid w:val="0024030E"/>
    <w:rsid w:val="002414EB"/>
    <w:rsid w:val="00241711"/>
    <w:rsid w:val="002418C9"/>
    <w:rsid w:val="00241FC6"/>
    <w:rsid w:val="002431A9"/>
    <w:rsid w:val="002458B6"/>
    <w:rsid w:val="002469E6"/>
    <w:rsid w:val="002472B3"/>
    <w:rsid w:val="0024769A"/>
    <w:rsid w:val="00251BC0"/>
    <w:rsid w:val="002521A2"/>
    <w:rsid w:val="002547E4"/>
    <w:rsid w:val="00256C5D"/>
    <w:rsid w:val="00257AEC"/>
    <w:rsid w:val="00257B26"/>
    <w:rsid w:val="00257C98"/>
    <w:rsid w:val="0026120C"/>
    <w:rsid w:val="00261281"/>
    <w:rsid w:val="00262725"/>
    <w:rsid w:val="002636CC"/>
    <w:rsid w:val="00263DA3"/>
    <w:rsid w:val="0026466C"/>
    <w:rsid w:val="00264FB3"/>
    <w:rsid w:val="002654F1"/>
    <w:rsid w:val="002665C1"/>
    <w:rsid w:val="002668FE"/>
    <w:rsid w:val="00266A24"/>
    <w:rsid w:val="00267C7E"/>
    <w:rsid w:val="00270208"/>
    <w:rsid w:val="00270975"/>
    <w:rsid w:val="0027140C"/>
    <w:rsid w:val="00271832"/>
    <w:rsid w:val="00272320"/>
    <w:rsid w:val="00272743"/>
    <w:rsid w:val="00273574"/>
    <w:rsid w:val="00273A79"/>
    <w:rsid w:val="00273D78"/>
    <w:rsid w:val="00273DEA"/>
    <w:rsid w:val="00274975"/>
    <w:rsid w:val="00274B96"/>
    <w:rsid w:val="00274F58"/>
    <w:rsid w:val="0027538A"/>
    <w:rsid w:val="00276226"/>
    <w:rsid w:val="0027677C"/>
    <w:rsid w:val="002769D1"/>
    <w:rsid w:val="00280BEE"/>
    <w:rsid w:val="00281B13"/>
    <w:rsid w:val="00282AA5"/>
    <w:rsid w:val="00283436"/>
    <w:rsid w:val="0028449A"/>
    <w:rsid w:val="0028468C"/>
    <w:rsid w:val="0028476B"/>
    <w:rsid w:val="00285722"/>
    <w:rsid w:val="00285903"/>
    <w:rsid w:val="00287098"/>
    <w:rsid w:val="00287881"/>
    <w:rsid w:val="00287D20"/>
    <w:rsid w:val="002906A3"/>
    <w:rsid w:val="00290747"/>
    <w:rsid w:val="002910CC"/>
    <w:rsid w:val="002912E9"/>
    <w:rsid w:val="00291811"/>
    <w:rsid w:val="00292014"/>
    <w:rsid w:val="002927F1"/>
    <w:rsid w:val="00292DC8"/>
    <w:rsid w:val="00293FB4"/>
    <w:rsid w:val="00293FC8"/>
    <w:rsid w:val="00294875"/>
    <w:rsid w:val="00295690"/>
    <w:rsid w:val="00296597"/>
    <w:rsid w:val="00296FEB"/>
    <w:rsid w:val="0029736B"/>
    <w:rsid w:val="002A10CE"/>
    <w:rsid w:val="002A117F"/>
    <w:rsid w:val="002A15D2"/>
    <w:rsid w:val="002A4229"/>
    <w:rsid w:val="002A65BA"/>
    <w:rsid w:val="002B188E"/>
    <w:rsid w:val="002B1A85"/>
    <w:rsid w:val="002B1AE5"/>
    <w:rsid w:val="002B206B"/>
    <w:rsid w:val="002B3F2E"/>
    <w:rsid w:val="002B4D71"/>
    <w:rsid w:val="002C008D"/>
    <w:rsid w:val="002C01AD"/>
    <w:rsid w:val="002C0734"/>
    <w:rsid w:val="002C0BA4"/>
    <w:rsid w:val="002C1885"/>
    <w:rsid w:val="002C197A"/>
    <w:rsid w:val="002C1A5D"/>
    <w:rsid w:val="002C228B"/>
    <w:rsid w:val="002C2D2E"/>
    <w:rsid w:val="002C2F95"/>
    <w:rsid w:val="002C3BCD"/>
    <w:rsid w:val="002C3BEE"/>
    <w:rsid w:val="002C564D"/>
    <w:rsid w:val="002C56BE"/>
    <w:rsid w:val="002C76CB"/>
    <w:rsid w:val="002C7AF6"/>
    <w:rsid w:val="002D0872"/>
    <w:rsid w:val="002D0A43"/>
    <w:rsid w:val="002D1659"/>
    <w:rsid w:val="002D2936"/>
    <w:rsid w:val="002D2E73"/>
    <w:rsid w:val="002D33EF"/>
    <w:rsid w:val="002D3C05"/>
    <w:rsid w:val="002D468E"/>
    <w:rsid w:val="002D61FA"/>
    <w:rsid w:val="002D6AC0"/>
    <w:rsid w:val="002D71A8"/>
    <w:rsid w:val="002E0631"/>
    <w:rsid w:val="002E3822"/>
    <w:rsid w:val="002E3C67"/>
    <w:rsid w:val="002E3EB2"/>
    <w:rsid w:val="002E4FEB"/>
    <w:rsid w:val="002E5446"/>
    <w:rsid w:val="002E5A37"/>
    <w:rsid w:val="002E6487"/>
    <w:rsid w:val="002E6FD7"/>
    <w:rsid w:val="002E7799"/>
    <w:rsid w:val="002E783F"/>
    <w:rsid w:val="002E7D47"/>
    <w:rsid w:val="002E7EC6"/>
    <w:rsid w:val="002F00C0"/>
    <w:rsid w:val="002F0493"/>
    <w:rsid w:val="002F0F72"/>
    <w:rsid w:val="002F1C6A"/>
    <w:rsid w:val="002F1F68"/>
    <w:rsid w:val="002F2C44"/>
    <w:rsid w:val="002F3F67"/>
    <w:rsid w:val="002F4203"/>
    <w:rsid w:val="002F58E3"/>
    <w:rsid w:val="002F5FE2"/>
    <w:rsid w:val="002F6E2B"/>
    <w:rsid w:val="002F72FC"/>
    <w:rsid w:val="00300360"/>
    <w:rsid w:val="00301C41"/>
    <w:rsid w:val="003039DA"/>
    <w:rsid w:val="00303E73"/>
    <w:rsid w:val="00303EF3"/>
    <w:rsid w:val="003068E7"/>
    <w:rsid w:val="00307796"/>
    <w:rsid w:val="0031032B"/>
    <w:rsid w:val="003108FB"/>
    <w:rsid w:val="00310F0C"/>
    <w:rsid w:val="00311C28"/>
    <w:rsid w:val="00311E3F"/>
    <w:rsid w:val="00312F52"/>
    <w:rsid w:val="0031449C"/>
    <w:rsid w:val="00314CD0"/>
    <w:rsid w:val="003159D0"/>
    <w:rsid w:val="003175D5"/>
    <w:rsid w:val="00317A04"/>
    <w:rsid w:val="00320997"/>
    <w:rsid w:val="003209FC"/>
    <w:rsid w:val="00320A7C"/>
    <w:rsid w:val="003210E4"/>
    <w:rsid w:val="00321EEA"/>
    <w:rsid w:val="00321F4E"/>
    <w:rsid w:val="00321F88"/>
    <w:rsid w:val="0032241F"/>
    <w:rsid w:val="00322527"/>
    <w:rsid w:val="00322A5D"/>
    <w:rsid w:val="003233EA"/>
    <w:rsid w:val="00325E3A"/>
    <w:rsid w:val="00326E50"/>
    <w:rsid w:val="00326F8A"/>
    <w:rsid w:val="003274BC"/>
    <w:rsid w:val="00327FF3"/>
    <w:rsid w:val="00331AB1"/>
    <w:rsid w:val="00331DA6"/>
    <w:rsid w:val="0033297A"/>
    <w:rsid w:val="0033334D"/>
    <w:rsid w:val="00333D20"/>
    <w:rsid w:val="00334E83"/>
    <w:rsid w:val="0033597F"/>
    <w:rsid w:val="00336264"/>
    <w:rsid w:val="00340582"/>
    <w:rsid w:val="003406AB"/>
    <w:rsid w:val="00341CDA"/>
    <w:rsid w:val="00341D86"/>
    <w:rsid w:val="00341F5A"/>
    <w:rsid w:val="003421C8"/>
    <w:rsid w:val="00343376"/>
    <w:rsid w:val="00344997"/>
    <w:rsid w:val="00344E5A"/>
    <w:rsid w:val="00344EC3"/>
    <w:rsid w:val="00345196"/>
    <w:rsid w:val="00345B79"/>
    <w:rsid w:val="00345FCD"/>
    <w:rsid w:val="00346BB9"/>
    <w:rsid w:val="00347735"/>
    <w:rsid w:val="00347BF2"/>
    <w:rsid w:val="00347C43"/>
    <w:rsid w:val="003501BF"/>
    <w:rsid w:val="00350490"/>
    <w:rsid w:val="00350632"/>
    <w:rsid w:val="00350B26"/>
    <w:rsid w:val="00350EB2"/>
    <w:rsid w:val="0035108F"/>
    <w:rsid w:val="00351439"/>
    <w:rsid w:val="00351788"/>
    <w:rsid w:val="00351DAC"/>
    <w:rsid w:val="003527C3"/>
    <w:rsid w:val="00353C0A"/>
    <w:rsid w:val="00354183"/>
    <w:rsid w:val="003558BF"/>
    <w:rsid w:val="00355A59"/>
    <w:rsid w:val="003574A3"/>
    <w:rsid w:val="00357F79"/>
    <w:rsid w:val="0036003D"/>
    <w:rsid w:val="003617CB"/>
    <w:rsid w:val="003617DE"/>
    <w:rsid w:val="00362512"/>
    <w:rsid w:val="00363A37"/>
    <w:rsid w:val="00364E29"/>
    <w:rsid w:val="003651C9"/>
    <w:rsid w:val="00365422"/>
    <w:rsid w:val="00365666"/>
    <w:rsid w:val="003658C1"/>
    <w:rsid w:val="0036675A"/>
    <w:rsid w:val="00366D9E"/>
    <w:rsid w:val="00367BC9"/>
    <w:rsid w:val="003700F6"/>
    <w:rsid w:val="00374CA0"/>
    <w:rsid w:val="00374EBA"/>
    <w:rsid w:val="00374F33"/>
    <w:rsid w:val="003756D1"/>
    <w:rsid w:val="00375730"/>
    <w:rsid w:val="003763FE"/>
    <w:rsid w:val="00376E91"/>
    <w:rsid w:val="00376FF8"/>
    <w:rsid w:val="00377505"/>
    <w:rsid w:val="0037796E"/>
    <w:rsid w:val="00377F5F"/>
    <w:rsid w:val="00380315"/>
    <w:rsid w:val="003804FA"/>
    <w:rsid w:val="00380FEE"/>
    <w:rsid w:val="00381F1C"/>
    <w:rsid w:val="0038417F"/>
    <w:rsid w:val="003844EA"/>
    <w:rsid w:val="00384BC5"/>
    <w:rsid w:val="003866A3"/>
    <w:rsid w:val="003904B7"/>
    <w:rsid w:val="003911F9"/>
    <w:rsid w:val="00391825"/>
    <w:rsid w:val="0039257D"/>
    <w:rsid w:val="003938C3"/>
    <w:rsid w:val="0039463A"/>
    <w:rsid w:val="00394A28"/>
    <w:rsid w:val="00394A92"/>
    <w:rsid w:val="0039570E"/>
    <w:rsid w:val="003A0009"/>
    <w:rsid w:val="003A065D"/>
    <w:rsid w:val="003A0C9F"/>
    <w:rsid w:val="003A0CFA"/>
    <w:rsid w:val="003A0FD7"/>
    <w:rsid w:val="003A123A"/>
    <w:rsid w:val="003A1BA3"/>
    <w:rsid w:val="003A1EFD"/>
    <w:rsid w:val="003A23F9"/>
    <w:rsid w:val="003A513A"/>
    <w:rsid w:val="003A5A54"/>
    <w:rsid w:val="003A7491"/>
    <w:rsid w:val="003A7C9F"/>
    <w:rsid w:val="003B0FC5"/>
    <w:rsid w:val="003B2103"/>
    <w:rsid w:val="003B401B"/>
    <w:rsid w:val="003B409E"/>
    <w:rsid w:val="003B5591"/>
    <w:rsid w:val="003B58AB"/>
    <w:rsid w:val="003B5E91"/>
    <w:rsid w:val="003B5F2B"/>
    <w:rsid w:val="003B6D23"/>
    <w:rsid w:val="003B7273"/>
    <w:rsid w:val="003B72CE"/>
    <w:rsid w:val="003B75F5"/>
    <w:rsid w:val="003B7C7A"/>
    <w:rsid w:val="003B7DD5"/>
    <w:rsid w:val="003C0414"/>
    <w:rsid w:val="003C12AD"/>
    <w:rsid w:val="003C2558"/>
    <w:rsid w:val="003C2C17"/>
    <w:rsid w:val="003C3E58"/>
    <w:rsid w:val="003C44CE"/>
    <w:rsid w:val="003C5BBE"/>
    <w:rsid w:val="003C5C1A"/>
    <w:rsid w:val="003C69ED"/>
    <w:rsid w:val="003C6B36"/>
    <w:rsid w:val="003C6E8C"/>
    <w:rsid w:val="003C6F86"/>
    <w:rsid w:val="003C6FC9"/>
    <w:rsid w:val="003C7280"/>
    <w:rsid w:val="003C72D0"/>
    <w:rsid w:val="003D055D"/>
    <w:rsid w:val="003D0BD1"/>
    <w:rsid w:val="003D111B"/>
    <w:rsid w:val="003D1851"/>
    <w:rsid w:val="003D1E99"/>
    <w:rsid w:val="003D2CDF"/>
    <w:rsid w:val="003D3B1A"/>
    <w:rsid w:val="003D3EE8"/>
    <w:rsid w:val="003D4DEB"/>
    <w:rsid w:val="003D4F0E"/>
    <w:rsid w:val="003D4FB0"/>
    <w:rsid w:val="003D506F"/>
    <w:rsid w:val="003D5744"/>
    <w:rsid w:val="003D64BB"/>
    <w:rsid w:val="003D6944"/>
    <w:rsid w:val="003D7E4B"/>
    <w:rsid w:val="003E032D"/>
    <w:rsid w:val="003E175D"/>
    <w:rsid w:val="003E2A0B"/>
    <w:rsid w:val="003E2D4E"/>
    <w:rsid w:val="003E2F55"/>
    <w:rsid w:val="003E40A6"/>
    <w:rsid w:val="003E488B"/>
    <w:rsid w:val="003E5266"/>
    <w:rsid w:val="003E55AE"/>
    <w:rsid w:val="003E5609"/>
    <w:rsid w:val="003E5A4F"/>
    <w:rsid w:val="003E5F02"/>
    <w:rsid w:val="003E64CC"/>
    <w:rsid w:val="003E7425"/>
    <w:rsid w:val="003E75EA"/>
    <w:rsid w:val="003E7D67"/>
    <w:rsid w:val="003F0E1C"/>
    <w:rsid w:val="003F31B8"/>
    <w:rsid w:val="003F5375"/>
    <w:rsid w:val="003F64F1"/>
    <w:rsid w:val="003F6C0E"/>
    <w:rsid w:val="003F6C2B"/>
    <w:rsid w:val="003F7750"/>
    <w:rsid w:val="004008B5"/>
    <w:rsid w:val="00400ECA"/>
    <w:rsid w:val="00401D13"/>
    <w:rsid w:val="00401E31"/>
    <w:rsid w:val="00402060"/>
    <w:rsid w:val="004020FA"/>
    <w:rsid w:val="0040296A"/>
    <w:rsid w:val="00402978"/>
    <w:rsid w:val="004029BB"/>
    <w:rsid w:val="00402E68"/>
    <w:rsid w:val="00405B5D"/>
    <w:rsid w:val="004066CD"/>
    <w:rsid w:val="004067AF"/>
    <w:rsid w:val="00406BE7"/>
    <w:rsid w:val="00407563"/>
    <w:rsid w:val="00410901"/>
    <w:rsid w:val="00410BB5"/>
    <w:rsid w:val="004112BF"/>
    <w:rsid w:val="00411716"/>
    <w:rsid w:val="004121EF"/>
    <w:rsid w:val="0041305B"/>
    <w:rsid w:val="00413B8C"/>
    <w:rsid w:val="004143ED"/>
    <w:rsid w:val="00414D17"/>
    <w:rsid w:val="00414D76"/>
    <w:rsid w:val="00416248"/>
    <w:rsid w:val="004162F2"/>
    <w:rsid w:val="00416706"/>
    <w:rsid w:val="00416B8C"/>
    <w:rsid w:val="0041744E"/>
    <w:rsid w:val="0042030F"/>
    <w:rsid w:val="00420332"/>
    <w:rsid w:val="00420B4C"/>
    <w:rsid w:val="00420B97"/>
    <w:rsid w:val="00421274"/>
    <w:rsid w:val="00421BD6"/>
    <w:rsid w:val="0042207D"/>
    <w:rsid w:val="004226F6"/>
    <w:rsid w:val="00422943"/>
    <w:rsid w:val="0042299B"/>
    <w:rsid w:val="00422C5A"/>
    <w:rsid w:val="00422E03"/>
    <w:rsid w:val="0042376B"/>
    <w:rsid w:val="004237FB"/>
    <w:rsid w:val="00423DF5"/>
    <w:rsid w:val="00424B24"/>
    <w:rsid w:val="00424CD2"/>
    <w:rsid w:val="004250EE"/>
    <w:rsid w:val="00425E86"/>
    <w:rsid w:val="00426421"/>
    <w:rsid w:val="004308F0"/>
    <w:rsid w:val="00431441"/>
    <w:rsid w:val="00431593"/>
    <w:rsid w:val="00431B14"/>
    <w:rsid w:val="004322FF"/>
    <w:rsid w:val="0043281B"/>
    <w:rsid w:val="00433652"/>
    <w:rsid w:val="00435E93"/>
    <w:rsid w:val="004361E2"/>
    <w:rsid w:val="00440E05"/>
    <w:rsid w:val="0044107F"/>
    <w:rsid w:val="00441145"/>
    <w:rsid w:val="004411B1"/>
    <w:rsid w:val="004413C9"/>
    <w:rsid w:val="00441F36"/>
    <w:rsid w:val="004440E9"/>
    <w:rsid w:val="00444266"/>
    <w:rsid w:val="0044481B"/>
    <w:rsid w:val="004461FD"/>
    <w:rsid w:val="00446EF3"/>
    <w:rsid w:val="0044768E"/>
    <w:rsid w:val="00447B69"/>
    <w:rsid w:val="00450AED"/>
    <w:rsid w:val="00452272"/>
    <w:rsid w:val="00452539"/>
    <w:rsid w:val="0045333B"/>
    <w:rsid w:val="004565A2"/>
    <w:rsid w:val="00456DA4"/>
    <w:rsid w:val="00456F8D"/>
    <w:rsid w:val="004574F4"/>
    <w:rsid w:val="00457E4B"/>
    <w:rsid w:val="00461377"/>
    <w:rsid w:val="00462175"/>
    <w:rsid w:val="0046255C"/>
    <w:rsid w:val="00462A16"/>
    <w:rsid w:val="00463D06"/>
    <w:rsid w:val="00463DC0"/>
    <w:rsid w:val="0046411A"/>
    <w:rsid w:val="004641FE"/>
    <w:rsid w:val="00464D9E"/>
    <w:rsid w:val="004652F5"/>
    <w:rsid w:val="004656C5"/>
    <w:rsid w:val="004659BD"/>
    <w:rsid w:val="00466274"/>
    <w:rsid w:val="004716A0"/>
    <w:rsid w:val="004721DE"/>
    <w:rsid w:val="0047296B"/>
    <w:rsid w:val="004736C8"/>
    <w:rsid w:val="00473BF2"/>
    <w:rsid w:val="00473CC2"/>
    <w:rsid w:val="00474B3C"/>
    <w:rsid w:val="0047508A"/>
    <w:rsid w:val="00476BBC"/>
    <w:rsid w:val="00477232"/>
    <w:rsid w:val="00480676"/>
    <w:rsid w:val="00480B93"/>
    <w:rsid w:val="00480CE3"/>
    <w:rsid w:val="00480DE7"/>
    <w:rsid w:val="004810DD"/>
    <w:rsid w:val="00481EA6"/>
    <w:rsid w:val="004824E3"/>
    <w:rsid w:val="00482BA0"/>
    <w:rsid w:val="0048414F"/>
    <w:rsid w:val="00484244"/>
    <w:rsid w:val="004843B0"/>
    <w:rsid w:val="0048463D"/>
    <w:rsid w:val="00484CF7"/>
    <w:rsid w:val="00484EA6"/>
    <w:rsid w:val="004867F6"/>
    <w:rsid w:val="0048698E"/>
    <w:rsid w:val="00486E5D"/>
    <w:rsid w:val="00487C7E"/>
    <w:rsid w:val="004909FF"/>
    <w:rsid w:val="00490D36"/>
    <w:rsid w:val="00491590"/>
    <w:rsid w:val="00491D94"/>
    <w:rsid w:val="00493B1C"/>
    <w:rsid w:val="00494374"/>
    <w:rsid w:val="00495B89"/>
    <w:rsid w:val="004966E9"/>
    <w:rsid w:val="00497247"/>
    <w:rsid w:val="004975AE"/>
    <w:rsid w:val="004979B9"/>
    <w:rsid w:val="004A01FB"/>
    <w:rsid w:val="004A2186"/>
    <w:rsid w:val="004A4873"/>
    <w:rsid w:val="004A53F3"/>
    <w:rsid w:val="004A5785"/>
    <w:rsid w:val="004A6641"/>
    <w:rsid w:val="004A6C95"/>
    <w:rsid w:val="004A709E"/>
    <w:rsid w:val="004B006C"/>
    <w:rsid w:val="004B05AC"/>
    <w:rsid w:val="004B0B2C"/>
    <w:rsid w:val="004B1CB1"/>
    <w:rsid w:val="004B2487"/>
    <w:rsid w:val="004B24DD"/>
    <w:rsid w:val="004B287B"/>
    <w:rsid w:val="004B2939"/>
    <w:rsid w:val="004B318C"/>
    <w:rsid w:val="004B453D"/>
    <w:rsid w:val="004B5828"/>
    <w:rsid w:val="004B59E7"/>
    <w:rsid w:val="004B5D4B"/>
    <w:rsid w:val="004B61FB"/>
    <w:rsid w:val="004B6555"/>
    <w:rsid w:val="004B6587"/>
    <w:rsid w:val="004B6D53"/>
    <w:rsid w:val="004C0293"/>
    <w:rsid w:val="004C1B2F"/>
    <w:rsid w:val="004C20C7"/>
    <w:rsid w:val="004C29FD"/>
    <w:rsid w:val="004C2E85"/>
    <w:rsid w:val="004C311B"/>
    <w:rsid w:val="004C38A9"/>
    <w:rsid w:val="004C39F5"/>
    <w:rsid w:val="004C4600"/>
    <w:rsid w:val="004C4746"/>
    <w:rsid w:val="004C4BEB"/>
    <w:rsid w:val="004C4F73"/>
    <w:rsid w:val="004C59EE"/>
    <w:rsid w:val="004C6F23"/>
    <w:rsid w:val="004C72AB"/>
    <w:rsid w:val="004C780C"/>
    <w:rsid w:val="004C7BEB"/>
    <w:rsid w:val="004D01F9"/>
    <w:rsid w:val="004D0AFE"/>
    <w:rsid w:val="004D0EA4"/>
    <w:rsid w:val="004D1AF1"/>
    <w:rsid w:val="004D1B3F"/>
    <w:rsid w:val="004D3767"/>
    <w:rsid w:val="004D38DB"/>
    <w:rsid w:val="004D45F3"/>
    <w:rsid w:val="004D65CB"/>
    <w:rsid w:val="004D6A43"/>
    <w:rsid w:val="004D6C47"/>
    <w:rsid w:val="004D7212"/>
    <w:rsid w:val="004D7652"/>
    <w:rsid w:val="004E05EA"/>
    <w:rsid w:val="004E07B6"/>
    <w:rsid w:val="004E137F"/>
    <w:rsid w:val="004E1A36"/>
    <w:rsid w:val="004E1A82"/>
    <w:rsid w:val="004E2B83"/>
    <w:rsid w:val="004E3397"/>
    <w:rsid w:val="004E5A9F"/>
    <w:rsid w:val="004E61C7"/>
    <w:rsid w:val="004E6D2A"/>
    <w:rsid w:val="004E7019"/>
    <w:rsid w:val="004E7427"/>
    <w:rsid w:val="004E76A2"/>
    <w:rsid w:val="004F014E"/>
    <w:rsid w:val="004F04F0"/>
    <w:rsid w:val="004F120B"/>
    <w:rsid w:val="004F1AAC"/>
    <w:rsid w:val="004F2C3B"/>
    <w:rsid w:val="004F52CE"/>
    <w:rsid w:val="004F6AAA"/>
    <w:rsid w:val="004F6B27"/>
    <w:rsid w:val="005005B0"/>
    <w:rsid w:val="00500682"/>
    <w:rsid w:val="00500697"/>
    <w:rsid w:val="005012E0"/>
    <w:rsid w:val="0050183C"/>
    <w:rsid w:val="0050245C"/>
    <w:rsid w:val="005025EA"/>
    <w:rsid w:val="005027F1"/>
    <w:rsid w:val="00502C62"/>
    <w:rsid w:val="0050334E"/>
    <w:rsid w:val="00504207"/>
    <w:rsid w:val="005046FC"/>
    <w:rsid w:val="0050497B"/>
    <w:rsid w:val="00504E91"/>
    <w:rsid w:val="005065C6"/>
    <w:rsid w:val="00506F76"/>
    <w:rsid w:val="00507014"/>
    <w:rsid w:val="00507ED3"/>
    <w:rsid w:val="005100AC"/>
    <w:rsid w:val="0051011B"/>
    <w:rsid w:val="005111DF"/>
    <w:rsid w:val="00511591"/>
    <w:rsid w:val="00511621"/>
    <w:rsid w:val="0051163C"/>
    <w:rsid w:val="00512095"/>
    <w:rsid w:val="00513022"/>
    <w:rsid w:val="005134DB"/>
    <w:rsid w:val="00513B38"/>
    <w:rsid w:val="005148A2"/>
    <w:rsid w:val="00514BB2"/>
    <w:rsid w:val="00514C86"/>
    <w:rsid w:val="00515116"/>
    <w:rsid w:val="00515D29"/>
    <w:rsid w:val="005170FD"/>
    <w:rsid w:val="00517551"/>
    <w:rsid w:val="00517C8E"/>
    <w:rsid w:val="005212CA"/>
    <w:rsid w:val="00521606"/>
    <w:rsid w:val="0052193F"/>
    <w:rsid w:val="00521E31"/>
    <w:rsid w:val="0052271B"/>
    <w:rsid w:val="00522CC3"/>
    <w:rsid w:val="00523C82"/>
    <w:rsid w:val="00524C74"/>
    <w:rsid w:val="00526511"/>
    <w:rsid w:val="005301CF"/>
    <w:rsid w:val="00530856"/>
    <w:rsid w:val="0053140C"/>
    <w:rsid w:val="0053144A"/>
    <w:rsid w:val="0053146B"/>
    <w:rsid w:val="0053186A"/>
    <w:rsid w:val="00531DC6"/>
    <w:rsid w:val="00533B37"/>
    <w:rsid w:val="00533C95"/>
    <w:rsid w:val="00534C92"/>
    <w:rsid w:val="00536200"/>
    <w:rsid w:val="005363E2"/>
    <w:rsid w:val="005379DA"/>
    <w:rsid w:val="00540116"/>
    <w:rsid w:val="00540E91"/>
    <w:rsid w:val="0054172B"/>
    <w:rsid w:val="00542E63"/>
    <w:rsid w:val="00543609"/>
    <w:rsid w:val="005438FC"/>
    <w:rsid w:val="0054393B"/>
    <w:rsid w:val="005442DF"/>
    <w:rsid w:val="00545004"/>
    <w:rsid w:val="00545726"/>
    <w:rsid w:val="005458CE"/>
    <w:rsid w:val="0054636F"/>
    <w:rsid w:val="0054695E"/>
    <w:rsid w:val="00551110"/>
    <w:rsid w:val="005527A8"/>
    <w:rsid w:val="00552B27"/>
    <w:rsid w:val="005542B0"/>
    <w:rsid w:val="00555AC1"/>
    <w:rsid w:val="005561A2"/>
    <w:rsid w:val="005564F9"/>
    <w:rsid w:val="005576C1"/>
    <w:rsid w:val="00557FF7"/>
    <w:rsid w:val="00560B03"/>
    <w:rsid w:val="0056185E"/>
    <w:rsid w:val="00564068"/>
    <w:rsid w:val="005646F2"/>
    <w:rsid w:val="00565246"/>
    <w:rsid w:val="00565804"/>
    <w:rsid w:val="005664DF"/>
    <w:rsid w:val="00566A8F"/>
    <w:rsid w:val="00566B5A"/>
    <w:rsid w:val="005674A9"/>
    <w:rsid w:val="005705D1"/>
    <w:rsid w:val="00570A81"/>
    <w:rsid w:val="00570B2C"/>
    <w:rsid w:val="00570D92"/>
    <w:rsid w:val="005711EB"/>
    <w:rsid w:val="00572552"/>
    <w:rsid w:val="005742D9"/>
    <w:rsid w:val="00574C4D"/>
    <w:rsid w:val="005758D6"/>
    <w:rsid w:val="005808C9"/>
    <w:rsid w:val="00580C09"/>
    <w:rsid w:val="00580E15"/>
    <w:rsid w:val="00581EA7"/>
    <w:rsid w:val="005831D4"/>
    <w:rsid w:val="00583AAA"/>
    <w:rsid w:val="00583B78"/>
    <w:rsid w:val="00584CC8"/>
    <w:rsid w:val="00586EDD"/>
    <w:rsid w:val="005879A4"/>
    <w:rsid w:val="00587EB6"/>
    <w:rsid w:val="0059082C"/>
    <w:rsid w:val="00591F76"/>
    <w:rsid w:val="005922DF"/>
    <w:rsid w:val="0059231F"/>
    <w:rsid w:val="0059266B"/>
    <w:rsid w:val="00592958"/>
    <w:rsid w:val="00594179"/>
    <w:rsid w:val="00594FAC"/>
    <w:rsid w:val="0059530F"/>
    <w:rsid w:val="005954CE"/>
    <w:rsid w:val="005957FD"/>
    <w:rsid w:val="005958E1"/>
    <w:rsid w:val="00595D2B"/>
    <w:rsid w:val="00597452"/>
    <w:rsid w:val="005976C4"/>
    <w:rsid w:val="005A0158"/>
    <w:rsid w:val="005A0F2F"/>
    <w:rsid w:val="005A2398"/>
    <w:rsid w:val="005A36C0"/>
    <w:rsid w:val="005A3CB6"/>
    <w:rsid w:val="005A4D8E"/>
    <w:rsid w:val="005A6D27"/>
    <w:rsid w:val="005A70B5"/>
    <w:rsid w:val="005A730C"/>
    <w:rsid w:val="005A7480"/>
    <w:rsid w:val="005A7823"/>
    <w:rsid w:val="005B0024"/>
    <w:rsid w:val="005B2F60"/>
    <w:rsid w:val="005B384E"/>
    <w:rsid w:val="005B3AD8"/>
    <w:rsid w:val="005B4A32"/>
    <w:rsid w:val="005B4CD1"/>
    <w:rsid w:val="005B5B84"/>
    <w:rsid w:val="005B609C"/>
    <w:rsid w:val="005B6214"/>
    <w:rsid w:val="005B62BB"/>
    <w:rsid w:val="005B689B"/>
    <w:rsid w:val="005B6AC1"/>
    <w:rsid w:val="005B6B54"/>
    <w:rsid w:val="005B78C0"/>
    <w:rsid w:val="005C01CC"/>
    <w:rsid w:val="005C07BE"/>
    <w:rsid w:val="005C0F4D"/>
    <w:rsid w:val="005C152A"/>
    <w:rsid w:val="005C3AFA"/>
    <w:rsid w:val="005C7260"/>
    <w:rsid w:val="005C744D"/>
    <w:rsid w:val="005D0FB8"/>
    <w:rsid w:val="005D1617"/>
    <w:rsid w:val="005D1A1D"/>
    <w:rsid w:val="005D27F1"/>
    <w:rsid w:val="005D2B64"/>
    <w:rsid w:val="005D369F"/>
    <w:rsid w:val="005D461E"/>
    <w:rsid w:val="005D4AF0"/>
    <w:rsid w:val="005D605F"/>
    <w:rsid w:val="005D6471"/>
    <w:rsid w:val="005D6F48"/>
    <w:rsid w:val="005D7880"/>
    <w:rsid w:val="005D7DFE"/>
    <w:rsid w:val="005E1076"/>
    <w:rsid w:val="005E13D5"/>
    <w:rsid w:val="005E18EB"/>
    <w:rsid w:val="005E2F3F"/>
    <w:rsid w:val="005E36F0"/>
    <w:rsid w:val="005E4A38"/>
    <w:rsid w:val="005E5573"/>
    <w:rsid w:val="005E569F"/>
    <w:rsid w:val="005E66D9"/>
    <w:rsid w:val="005E6E6E"/>
    <w:rsid w:val="005E6EA3"/>
    <w:rsid w:val="005E7DF5"/>
    <w:rsid w:val="005F28E0"/>
    <w:rsid w:val="005F2D2F"/>
    <w:rsid w:val="005F2E9D"/>
    <w:rsid w:val="005F2EB0"/>
    <w:rsid w:val="005F3B62"/>
    <w:rsid w:val="005F44C0"/>
    <w:rsid w:val="005F5AEC"/>
    <w:rsid w:val="005F6C99"/>
    <w:rsid w:val="005F6E97"/>
    <w:rsid w:val="005F7133"/>
    <w:rsid w:val="005F7514"/>
    <w:rsid w:val="005F77E6"/>
    <w:rsid w:val="005F7CFC"/>
    <w:rsid w:val="0060300B"/>
    <w:rsid w:val="006037D7"/>
    <w:rsid w:val="00603FDD"/>
    <w:rsid w:val="0060530B"/>
    <w:rsid w:val="0060574E"/>
    <w:rsid w:val="00605AA1"/>
    <w:rsid w:val="00607229"/>
    <w:rsid w:val="00610382"/>
    <w:rsid w:val="006103D8"/>
    <w:rsid w:val="00610841"/>
    <w:rsid w:val="006123D6"/>
    <w:rsid w:val="00613E8B"/>
    <w:rsid w:val="00614256"/>
    <w:rsid w:val="00614353"/>
    <w:rsid w:val="006147B1"/>
    <w:rsid w:val="006164EA"/>
    <w:rsid w:val="00617613"/>
    <w:rsid w:val="00617A1D"/>
    <w:rsid w:val="006204C4"/>
    <w:rsid w:val="006205D2"/>
    <w:rsid w:val="00620A6D"/>
    <w:rsid w:val="00620E57"/>
    <w:rsid w:val="00622EEE"/>
    <w:rsid w:val="0062403A"/>
    <w:rsid w:val="00624811"/>
    <w:rsid w:val="00624C35"/>
    <w:rsid w:val="0062519D"/>
    <w:rsid w:val="006263D2"/>
    <w:rsid w:val="006268D5"/>
    <w:rsid w:val="00630607"/>
    <w:rsid w:val="0063116E"/>
    <w:rsid w:val="006324AB"/>
    <w:rsid w:val="006325A7"/>
    <w:rsid w:val="0063355E"/>
    <w:rsid w:val="00633630"/>
    <w:rsid w:val="0063429B"/>
    <w:rsid w:val="00634A7B"/>
    <w:rsid w:val="00634BB1"/>
    <w:rsid w:val="0063516A"/>
    <w:rsid w:val="006356FD"/>
    <w:rsid w:val="006360F8"/>
    <w:rsid w:val="00636480"/>
    <w:rsid w:val="0063691D"/>
    <w:rsid w:val="00641137"/>
    <w:rsid w:val="00641815"/>
    <w:rsid w:val="0064279B"/>
    <w:rsid w:val="00642A0D"/>
    <w:rsid w:val="00642F5D"/>
    <w:rsid w:val="00644616"/>
    <w:rsid w:val="0064553F"/>
    <w:rsid w:val="0064625B"/>
    <w:rsid w:val="00646B18"/>
    <w:rsid w:val="00650187"/>
    <w:rsid w:val="006522DA"/>
    <w:rsid w:val="00652507"/>
    <w:rsid w:val="00652EFB"/>
    <w:rsid w:val="00653789"/>
    <w:rsid w:val="00653DF5"/>
    <w:rsid w:val="006551A4"/>
    <w:rsid w:val="00656B43"/>
    <w:rsid w:val="00656C0D"/>
    <w:rsid w:val="006571D9"/>
    <w:rsid w:val="006572EE"/>
    <w:rsid w:val="00660486"/>
    <w:rsid w:val="00662F8E"/>
    <w:rsid w:val="00663D0E"/>
    <w:rsid w:val="00665451"/>
    <w:rsid w:val="00665B8B"/>
    <w:rsid w:val="006664AE"/>
    <w:rsid w:val="00670014"/>
    <w:rsid w:val="00670D9A"/>
    <w:rsid w:val="00672C4C"/>
    <w:rsid w:val="006732E9"/>
    <w:rsid w:val="006738EC"/>
    <w:rsid w:val="0067432A"/>
    <w:rsid w:val="00675CA0"/>
    <w:rsid w:val="0067654D"/>
    <w:rsid w:val="00677611"/>
    <w:rsid w:val="006777BB"/>
    <w:rsid w:val="006777C4"/>
    <w:rsid w:val="00677C18"/>
    <w:rsid w:val="00680112"/>
    <w:rsid w:val="00680D92"/>
    <w:rsid w:val="00680FDB"/>
    <w:rsid w:val="00681341"/>
    <w:rsid w:val="006819FA"/>
    <w:rsid w:val="00683680"/>
    <w:rsid w:val="00683D31"/>
    <w:rsid w:val="006859A3"/>
    <w:rsid w:val="006909CC"/>
    <w:rsid w:val="00692A35"/>
    <w:rsid w:val="006931ED"/>
    <w:rsid w:val="00694F09"/>
    <w:rsid w:val="0069545D"/>
    <w:rsid w:val="00696048"/>
    <w:rsid w:val="006976DB"/>
    <w:rsid w:val="006A00B7"/>
    <w:rsid w:val="006A0353"/>
    <w:rsid w:val="006A039A"/>
    <w:rsid w:val="006A2385"/>
    <w:rsid w:val="006A2768"/>
    <w:rsid w:val="006A3343"/>
    <w:rsid w:val="006A6660"/>
    <w:rsid w:val="006B0462"/>
    <w:rsid w:val="006B1C7D"/>
    <w:rsid w:val="006B1D8D"/>
    <w:rsid w:val="006B1F94"/>
    <w:rsid w:val="006B2047"/>
    <w:rsid w:val="006B21DE"/>
    <w:rsid w:val="006B23C3"/>
    <w:rsid w:val="006B268E"/>
    <w:rsid w:val="006B32AB"/>
    <w:rsid w:val="006B6D59"/>
    <w:rsid w:val="006B6E20"/>
    <w:rsid w:val="006B7279"/>
    <w:rsid w:val="006B752B"/>
    <w:rsid w:val="006B7A66"/>
    <w:rsid w:val="006C02F4"/>
    <w:rsid w:val="006C116A"/>
    <w:rsid w:val="006C2461"/>
    <w:rsid w:val="006C260E"/>
    <w:rsid w:val="006C26BD"/>
    <w:rsid w:val="006C2B93"/>
    <w:rsid w:val="006C2DA4"/>
    <w:rsid w:val="006C3628"/>
    <w:rsid w:val="006C3E31"/>
    <w:rsid w:val="006C4517"/>
    <w:rsid w:val="006C49D7"/>
    <w:rsid w:val="006C52BE"/>
    <w:rsid w:val="006C638E"/>
    <w:rsid w:val="006C6D30"/>
    <w:rsid w:val="006C7D18"/>
    <w:rsid w:val="006C7D9D"/>
    <w:rsid w:val="006C7DA7"/>
    <w:rsid w:val="006C7DE0"/>
    <w:rsid w:val="006D1054"/>
    <w:rsid w:val="006D1575"/>
    <w:rsid w:val="006D1972"/>
    <w:rsid w:val="006D2C1F"/>
    <w:rsid w:val="006D2FE3"/>
    <w:rsid w:val="006D32A6"/>
    <w:rsid w:val="006D37AB"/>
    <w:rsid w:val="006D3ABE"/>
    <w:rsid w:val="006D3CC4"/>
    <w:rsid w:val="006D3E09"/>
    <w:rsid w:val="006D3FAD"/>
    <w:rsid w:val="006D4A4B"/>
    <w:rsid w:val="006D5155"/>
    <w:rsid w:val="006D79BB"/>
    <w:rsid w:val="006E0392"/>
    <w:rsid w:val="006E0DD7"/>
    <w:rsid w:val="006E2F79"/>
    <w:rsid w:val="006E3762"/>
    <w:rsid w:val="006E3D94"/>
    <w:rsid w:val="006E40E2"/>
    <w:rsid w:val="006E57B1"/>
    <w:rsid w:val="006E5C66"/>
    <w:rsid w:val="006E64E0"/>
    <w:rsid w:val="006E6C28"/>
    <w:rsid w:val="006E73CF"/>
    <w:rsid w:val="006F03D8"/>
    <w:rsid w:val="006F1E8F"/>
    <w:rsid w:val="006F2945"/>
    <w:rsid w:val="006F396F"/>
    <w:rsid w:val="006F512F"/>
    <w:rsid w:val="006F55E3"/>
    <w:rsid w:val="006F5BC5"/>
    <w:rsid w:val="006F5D92"/>
    <w:rsid w:val="006F637D"/>
    <w:rsid w:val="006F63DF"/>
    <w:rsid w:val="006F78B6"/>
    <w:rsid w:val="006F7C01"/>
    <w:rsid w:val="00700D3B"/>
    <w:rsid w:val="00701425"/>
    <w:rsid w:val="0070176A"/>
    <w:rsid w:val="007017F6"/>
    <w:rsid w:val="00701DE9"/>
    <w:rsid w:val="00702857"/>
    <w:rsid w:val="00703105"/>
    <w:rsid w:val="007033B8"/>
    <w:rsid w:val="007037CC"/>
    <w:rsid w:val="00703ED5"/>
    <w:rsid w:val="00704F58"/>
    <w:rsid w:val="0070534B"/>
    <w:rsid w:val="00705A2C"/>
    <w:rsid w:val="00705C99"/>
    <w:rsid w:val="00710F4F"/>
    <w:rsid w:val="00711B36"/>
    <w:rsid w:val="007131D3"/>
    <w:rsid w:val="00715A02"/>
    <w:rsid w:val="00716233"/>
    <w:rsid w:val="007163C2"/>
    <w:rsid w:val="00716C8F"/>
    <w:rsid w:val="0071701B"/>
    <w:rsid w:val="00720337"/>
    <w:rsid w:val="007206E7"/>
    <w:rsid w:val="00721AED"/>
    <w:rsid w:val="00722069"/>
    <w:rsid w:val="00723434"/>
    <w:rsid w:val="00723930"/>
    <w:rsid w:val="00723A51"/>
    <w:rsid w:val="00724840"/>
    <w:rsid w:val="00725DD8"/>
    <w:rsid w:val="0072657C"/>
    <w:rsid w:val="007268AE"/>
    <w:rsid w:val="00726A88"/>
    <w:rsid w:val="00726BDA"/>
    <w:rsid w:val="0072753C"/>
    <w:rsid w:val="007278D7"/>
    <w:rsid w:val="00727FD2"/>
    <w:rsid w:val="00731385"/>
    <w:rsid w:val="00731477"/>
    <w:rsid w:val="0073177B"/>
    <w:rsid w:val="00732DA1"/>
    <w:rsid w:val="00734149"/>
    <w:rsid w:val="007349ED"/>
    <w:rsid w:val="00735368"/>
    <w:rsid w:val="00735C05"/>
    <w:rsid w:val="007370A2"/>
    <w:rsid w:val="0073795A"/>
    <w:rsid w:val="0074095C"/>
    <w:rsid w:val="00740A20"/>
    <w:rsid w:val="00741233"/>
    <w:rsid w:val="00741458"/>
    <w:rsid w:val="00741FCE"/>
    <w:rsid w:val="00743248"/>
    <w:rsid w:val="00744187"/>
    <w:rsid w:val="00744FF3"/>
    <w:rsid w:val="00745A91"/>
    <w:rsid w:val="0074616C"/>
    <w:rsid w:val="00746678"/>
    <w:rsid w:val="007501D8"/>
    <w:rsid w:val="00753CC6"/>
    <w:rsid w:val="007548A0"/>
    <w:rsid w:val="0075515D"/>
    <w:rsid w:val="00755D38"/>
    <w:rsid w:val="00756140"/>
    <w:rsid w:val="0075756E"/>
    <w:rsid w:val="0076175F"/>
    <w:rsid w:val="007619B6"/>
    <w:rsid w:val="00762121"/>
    <w:rsid w:val="0076266F"/>
    <w:rsid w:val="007628F3"/>
    <w:rsid w:val="00762C01"/>
    <w:rsid w:val="007634B3"/>
    <w:rsid w:val="00763726"/>
    <w:rsid w:val="00763953"/>
    <w:rsid w:val="00763C4A"/>
    <w:rsid w:val="00764962"/>
    <w:rsid w:val="0076585B"/>
    <w:rsid w:val="007659B4"/>
    <w:rsid w:val="0076680D"/>
    <w:rsid w:val="007669E6"/>
    <w:rsid w:val="00766A7D"/>
    <w:rsid w:val="00766DD1"/>
    <w:rsid w:val="0076774A"/>
    <w:rsid w:val="007700F2"/>
    <w:rsid w:val="00770664"/>
    <w:rsid w:val="00772687"/>
    <w:rsid w:val="00772B1A"/>
    <w:rsid w:val="0077334E"/>
    <w:rsid w:val="00773B38"/>
    <w:rsid w:val="00773C82"/>
    <w:rsid w:val="00774083"/>
    <w:rsid w:val="00774E64"/>
    <w:rsid w:val="007754D2"/>
    <w:rsid w:val="007776CA"/>
    <w:rsid w:val="0077776B"/>
    <w:rsid w:val="00777792"/>
    <w:rsid w:val="007778DE"/>
    <w:rsid w:val="00777EFF"/>
    <w:rsid w:val="0078076B"/>
    <w:rsid w:val="007807F5"/>
    <w:rsid w:val="00780E2C"/>
    <w:rsid w:val="0078164D"/>
    <w:rsid w:val="00782B8E"/>
    <w:rsid w:val="00782CE4"/>
    <w:rsid w:val="0078353E"/>
    <w:rsid w:val="007847E4"/>
    <w:rsid w:val="0078589F"/>
    <w:rsid w:val="00786219"/>
    <w:rsid w:val="00786A86"/>
    <w:rsid w:val="007871F2"/>
    <w:rsid w:val="007872A0"/>
    <w:rsid w:val="00787DD0"/>
    <w:rsid w:val="00787DE6"/>
    <w:rsid w:val="00790B74"/>
    <w:rsid w:val="007926BA"/>
    <w:rsid w:val="00792F70"/>
    <w:rsid w:val="00793261"/>
    <w:rsid w:val="00793BB9"/>
    <w:rsid w:val="00797A9A"/>
    <w:rsid w:val="007A12DC"/>
    <w:rsid w:val="007A14D1"/>
    <w:rsid w:val="007A305D"/>
    <w:rsid w:val="007A45B8"/>
    <w:rsid w:val="007A4BA2"/>
    <w:rsid w:val="007A5655"/>
    <w:rsid w:val="007A56AE"/>
    <w:rsid w:val="007A6E47"/>
    <w:rsid w:val="007A78F5"/>
    <w:rsid w:val="007B1B25"/>
    <w:rsid w:val="007B3817"/>
    <w:rsid w:val="007B4FF6"/>
    <w:rsid w:val="007B5F4E"/>
    <w:rsid w:val="007B615C"/>
    <w:rsid w:val="007B7565"/>
    <w:rsid w:val="007B783B"/>
    <w:rsid w:val="007C1AB1"/>
    <w:rsid w:val="007C20AE"/>
    <w:rsid w:val="007C2B0D"/>
    <w:rsid w:val="007C2BEE"/>
    <w:rsid w:val="007C35D8"/>
    <w:rsid w:val="007C418B"/>
    <w:rsid w:val="007C54D9"/>
    <w:rsid w:val="007C68D0"/>
    <w:rsid w:val="007C7066"/>
    <w:rsid w:val="007D3901"/>
    <w:rsid w:val="007D3ABD"/>
    <w:rsid w:val="007D4F88"/>
    <w:rsid w:val="007D54A0"/>
    <w:rsid w:val="007D595A"/>
    <w:rsid w:val="007D5B53"/>
    <w:rsid w:val="007D5F4F"/>
    <w:rsid w:val="007D6576"/>
    <w:rsid w:val="007D6DAC"/>
    <w:rsid w:val="007D70EE"/>
    <w:rsid w:val="007D7315"/>
    <w:rsid w:val="007E0FB0"/>
    <w:rsid w:val="007E1CE4"/>
    <w:rsid w:val="007E1EDF"/>
    <w:rsid w:val="007E2F7D"/>
    <w:rsid w:val="007E349A"/>
    <w:rsid w:val="007E3871"/>
    <w:rsid w:val="007E4177"/>
    <w:rsid w:val="007E4455"/>
    <w:rsid w:val="007E4499"/>
    <w:rsid w:val="007E4794"/>
    <w:rsid w:val="007E519D"/>
    <w:rsid w:val="007E57EA"/>
    <w:rsid w:val="007E5AEA"/>
    <w:rsid w:val="007E6024"/>
    <w:rsid w:val="007E6105"/>
    <w:rsid w:val="007E656B"/>
    <w:rsid w:val="007E6690"/>
    <w:rsid w:val="007E7821"/>
    <w:rsid w:val="007F1D19"/>
    <w:rsid w:val="007F1DBE"/>
    <w:rsid w:val="007F2867"/>
    <w:rsid w:val="007F33EE"/>
    <w:rsid w:val="007F789B"/>
    <w:rsid w:val="007F7DAE"/>
    <w:rsid w:val="008018DE"/>
    <w:rsid w:val="00801A1E"/>
    <w:rsid w:val="00802B9C"/>
    <w:rsid w:val="00804532"/>
    <w:rsid w:val="00804849"/>
    <w:rsid w:val="00805504"/>
    <w:rsid w:val="00805EBE"/>
    <w:rsid w:val="008063A1"/>
    <w:rsid w:val="008065F3"/>
    <w:rsid w:val="008070E8"/>
    <w:rsid w:val="0080784F"/>
    <w:rsid w:val="00810260"/>
    <w:rsid w:val="00810D41"/>
    <w:rsid w:val="00811AFB"/>
    <w:rsid w:val="00812941"/>
    <w:rsid w:val="00812DB0"/>
    <w:rsid w:val="00812F7B"/>
    <w:rsid w:val="00813EBF"/>
    <w:rsid w:val="00814FD5"/>
    <w:rsid w:val="008153CB"/>
    <w:rsid w:val="00816478"/>
    <w:rsid w:val="00816E12"/>
    <w:rsid w:val="00817B67"/>
    <w:rsid w:val="00821D7B"/>
    <w:rsid w:val="00822DAC"/>
    <w:rsid w:val="00822DB6"/>
    <w:rsid w:val="008247A8"/>
    <w:rsid w:val="00824C92"/>
    <w:rsid w:val="0082664E"/>
    <w:rsid w:val="00826B95"/>
    <w:rsid w:val="00826C5A"/>
    <w:rsid w:val="00826E89"/>
    <w:rsid w:val="00826ED0"/>
    <w:rsid w:val="00827166"/>
    <w:rsid w:val="00827884"/>
    <w:rsid w:val="00827C15"/>
    <w:rsid w:val="00830125"/>
    <w:rsid w:val="00830C98"/>
    <w:rsid w:val="008313D4"/>
    <w:rsid w:val="00831AEC"/>
    <w:rsid w:val="00832886"/>
    <w:rsid w:val="008331DF"/>
    <w:rsid w:val="008350E5"/>
    <w:rsid w:val="008352C2"/>
    <w:rsid w:val="008367FB"/>
    <w:rsid w:val="0083787E"/>
    <w:rsid w:val="00837C5D"/>
    <w:rsid w:val="0084123D"/>
    <w:rsid w:val="00842136"/>
    <w:rsid w:val="00842D76"/>
    <w:rsid w:val="008442FD"/>
    <w:rsid w:val="00844980"/>
    <w:rsid w:val="00845244"/>
    <w:rsid w:val="00845452"/>
    <w:rsid w:val="00845625"/>
    <w:rsid w:val="00845B1A"/>
    <w:rsid w:val="0084663C"/>
    <w:rsid w:val="008466AF"/>
    <w:rsid w:val="00850E77"/>
    <w:rsid w:val="00853764"/>
    <w:rsid w:val="00853BF8"/>
    <w:rsid w:val="00853EA1"/>
    <w:rsid w:val="00854B45"/>
    <w:rsid w:val="00854D38"/>
    <w:rsid w:val="00854DA6"/>
    <w:rsid w:val="00854DD1"/>
    <w:rsid w:val="00856897"/>
    <w:rsid w:val="00857C42"/>
    <w:rsid w:val="0085C776"/>
    <w:rsid w:val="00860003"/>
    <w:rsid w:val="008606E1"/>
    <w:rsid w:val="00862FC6"/>
    <w:rsid w:val="00864946"/>
    <w:rsid w:val="00864D10"/>
    <w:rsid w:val="00865130"/>
    <w:rsid w:val="00865601"/>
    <w:rsid w:val="00865BA9"/>
    <w:rsid w:val="00865FD4"/>
    <w:rsid w:val="00866017"/>
    <w:rsid w:val="0086607D"/>
    <w:rsid w:val="008667D0"/>
    <w:rsid w:val="00870757"/>
    <w:rsid w:val="00870D90"/>
    <w:rsid w:val="008710ED"/>
    <w:rsid w:val="008714A2"/>
    <w:rsid w:val="00871A13"/>
    <w:rsid w:val="00872775"/>
    <w:rsid w:val="0087412A"/>
    <w:rsid w:val="00874E8D"/>
    <w:rsid w:val="008757D4"/>
    <w:rsid w:val="00875B59"/>
    <w:rsid w:val="00877233"/>
    <w:rsid w:val="00877955"/>
    <w:rsid w:val="00880507"/>
    <w:rsid w:val="0088368B"/>
    <w:rsid w:val="008860D6"/>
    <w:rsid w:val="00886582"/>
    <w:rsid w:val="008903A6"/>
    <w:rsid w:val="00890BB7"/>
    <w:rsid w:val="00890D1D"/>
    <w:rsid w:val="00891A50"/>
    <w:rsid w:val="008925F9"/>
    <w:rsid w:val="00892B7F"/>
    <w:rsid w:val="0089315C"/>
    <w:rsid w:val="00893597"/>
    <w:rsid w:val="008936B0"/>
    <w:rsid w:val="0089405B"/>
    <w:rsid w:val="0089570C"/>
    <w:rsid w:val="0089680D"/>
    <w:rsid w:val="00897321"/>
    <w:rsid w:val="008A04BF"/>
    <w:rsid w:val="008A09C4"/>
    <w:rsid w:val="008A1278"/>
    <w:rsid w:val="008A1662"/>
    <w:rsid w:val="008A1818"/>
    <w:rsid w:val="008A247B"/>
    <w:rsid w:val="008A26D0"/>
    <w:rsid w:val="008A3F70"/>
    <w:rsid w:val="008A48DA"/>
    <w:rsid w:val="008A4B6D"/>
    <w:rsid w:val="008A7904"/>
    <w:rsid w:val="008B025D"/>
    <w:rsid w:val="008B055C"/>
    <w:rsid w:val="008B0DD9"/>
    <w:rsid w:val="008B3BD5"/>
    <w:rsid w:val="008B45A1"/>
    <w:rsid w:val="008B49ED"/>
    <w:rsid w:val="008B5C68"/>
    <w:rsid w:val="008B5DDE"/>
    <w:rsid w:val="008B6933"/>
    <w:rsid w:val="008B7D36"/>
    <w:rsid w:val="008B7DC8"/>
    <w:rsid w:val="008B7F22"/>
    <w:rsid w:val="008C0E35"/>
    <w:rsid w:val="008C2186"/>
    <w:rsid w:val="008C657E"/>
    <w:rsid w:val="008C65EB"/>
    <w:rsid w:val="008C6914"/>
    <w:rsid w:val="008C6C61"/>
    <w:rsid w:val="008C7128"/>
    <w:rsid w:val="008C7AB1"/>
    <w:rsid w:val="008C7C50"/>
    <w:rsid w:val="008D0237"/>
    <w:rsid w:val="008D2109"/>
    <w:rsid w:val="008D5585"/>
    <w:rsid w:val="008D586F"/>
    <w:rsid w:val="008D5B81"/>
    <w:rsid w:val="008D5F7F"/>
    <w:rsid w:val="008D6351"/>
    <w:rsid w:val="008D6D4D"/>
    <w:rsid w:val="008E0EF0"/>
    <w:rsid w:val="008E138B"/>
    <w:rsid w:val="008E2F39"/>
    <w:rsid w:val="008E30EB"/>
    <w:rsid w:val="008E4396"/>
    <w:rsid w:val="008E6584"/>
    <w:rsid w:val="008E74F4"/>
    <w:rsid w:val="008E780E"/>
    <w:rsid w:val="008E7AB9"/>
    <w:rsid w:val="008E7BFB"/>
    <w:rsid w:val="008F2296"/>
    <w:rsid w:val="008F24CC"/>
    <w:rsid w:val="008F26CB"/>
    <w:rsid w:val="008F2A94"/>
    <w:rsid w:val="008F2F95"/>
    <w:rsid w:val="008F35D1"/>
    <w:rsid w:val="008F3DC8"/>
    <w:rsid w:val="008F440E"/>
    <w:rsid w:val="008F440F"/>
    <w:rsid w:val="008F49BD"/>
    <w:rsid w:val="008F4C50"/>
    <w:rsid w:val="008F527E"/>
    <w:rsid w:val="008F603B"/>
    <w:rsid w:val="008F6470"/>
    <w:rsid w:val="008F74E9"/>
    <w:rsid w:val="008F75AC"/>
    <w:rsid w:val="008F7F94"/>
    <w:rsid w:val="009005CD"/>
    <w:rsid w:val="00900DEF"/>
    <w:rsid w:val="00901A36"/>
    <w:rsid w:val="00901EE2"/>
    <w:rsid w:val="00901FB0"/>
    <w:rsid w:val="00902756"/>
    <w:rsid w:val="0090318B"/>
    <w:rsid w:val="00903255"/>
    <w:rsid w:val="00903634"/>
    <w:rsid w:val="00905364"/>
    <w:rsid w:val="009054EE"/>
    <w:rsid w:val="0090663E"/>
    <w:rsid w:val="00906A31"/>
    <w:rsid w:val="0091012F"/>
    <w:rsid w:val="00912634"/>
    <w:rsid w:val="00912B2E"/>
    <w:rsid w:val="00912EE1"/>
    <w:rsid w:val="00912F77"/>
    <w:rsid w:val="0091394F"/>
    <w:rsid w:val="0091450C"/>
    <w:rsid w:val="00914971"/>
    <w:rsid w:val="0091610A"/>
    <w:rsid w:val="009163EA"/>
    <w:rsid w:val="009165DC"/>
    <w:rsid w:val="00916B19"/>
    <w:rsid w:val="00916D4A"/>
    <w:rsid w:val="00916EC8"/>
    <w:rsid w:val="00917EC1"/>
    <w:rsid w:val="00921300"/>
    <w:rsid w:val="009230EC"/>
    <w:rsid w:val="00923487"/>
    <w:rsid w:val="00923B1B"/>
    <w:rsid w:val="00924349"/>
    <w:rsid w:val="0092516F"/>
    <w:rsid w:val="00925F20"/>
    <w:rsid w:val="00926CC8"/>
    <w:rsid w:val="0092725A"/>
    <w:rsid w:val="0093123A"/>
    <w:rsid w:val="009317F1"/>
    <w:rsid w:val="0093323A"/>
    <w:rsid w:val="009336EB"/>
    <w:rsid w:val="00933789"/>
    <w:rsid w:val="00935748"/>
    <w:rsid w:val="00935E11"/>
    <w:rsid w:val="00936AEA"/>
    <w:rsid w:val="0093736D"/>
    <w:rsid w:val="00937745"/>
    <w:rsid w:val="00937BF8"/>
    <w:rsid w:val="009407CA"/>
    <w:rsid w:val="00940C00"/>
    <w:rsid w:val="00940FCE"/>
    <w:rsid w:val="00941628"/>
    <w:rsid w:val="00941DF6"/>
    <w:rsid w:val="009428AA"/>
    <w:rsid w:val="00942F24"/>
    <w:rsid w:val="00943A82"/>
    <w:rsid w:val="0094482B"/>
    <w:rsid w:val="00944FDA"/>
    <w:rsid w:val="0094542B"/>
    <w:rsid w:val="00945671"/>
    <w:rsid w:val="0094581B"/>
    <w:rsid w:val="00945A53"/>
    <w:rsid w:val="00945B85"/>
    <w:rsid w:val="00946ED4"/>
    <w:rsid w:val="009474C6"/>
    <w:rsid w:val="00950A8B"/>
    <w:rsid w:val="00950CCE"/>
    <w:rsid w:val="00951289"/>
    <w:rsid w:val="00951A15"/>
    <w:rsid w:val="00951F9A"/>
    <w:rsid w:val="00953CEC"/>
    <w:rsid w:val="00953E15"/>
    <w:rsid w:val="00954C28"/>
    <w:rsid w:val="00955E28"/>
    <w:rsid w:val="00956501"/>
    <w:rsid w:val="00961CD7"/>
    <w:rsid w:val="00962A39"/>
    <w:rsid w:val="009631BD"/>
    <w:rsid w:val="00963B45"/>
    <w:rsid w:val="00963DF9"/>
    <w:rsid w:val="009649E1"/>
    <w:rsid w:val="00964ECD"/>
    <w:rsid w:val="00965AED"/>
    <w:rsid w:val="00967B7F"/>
    <w:rsid w:val="009708F1"/>
    <w:rsid w:val="009722C6"/>
    <w:rsid w:val="0097587D"/>
    <w:rsid w:val="00977933"/>
    <w:rsid w:val="0098176F"/>
    <w:rsid w:val="00982004"/>
    <w:rsid w:val="00982CFD"/>
    <w:rsid w:val="0098426E"/>
    <w:rsid w:val="009842A1"/>
    <w:rsid w:val="00985CF9"/>
    <w:rsid w:val="00986963"/>
    <w:rsid w:val="0099079D"/>
    <w:rsid w:val="00990A7D"/>
    <w:rsid w:val="009922DF"/>
    <w:rsid w:val="0099333B"/>
    <w:rsid w:val="00994670"/>
    <w:rsid w:val="00995BE1"/>
    <w:rsid w:val="00996997"/>
    <w:rsid w:val="009A07E8"/>
    <w:rsid w:val="009A148E"/>
    <w:rsid w:val="009A2896"/>
    <w:rsid w:val="009A3B8E"/>
    <w:rsid w:val="009A3E5A"/>
    <w:rsid w:val="009A4A35"/>
    <w:rsid w:val="009A4F4F"/>
    <w:rsid w:val="009A50B8"/>
    <w:rsid w:val="009A75D2"/>
    <w:rsid w:val="009B17B4"/>
    <w:rsid w:val="009B229D"/>
    <w:rsid w:val="009B2F5E"/>
    <w:rsid w:val="009B4E66"/>
    <w:rsid w:val="009B52C3"/>
    <w:rsid w:val="009B6C90"/>
    <w:rsid w:val="009B7D3E"/>
    <w:rsid w:val="009B7E45"/>
    <w:rsid w:val="009C020B"/>
    <w:rsid w:val="009C29CB"/>
    <w:rsid w:val="009C37BA"/>
    <w:rsid w:val="009C37F6"/>
    <w:rsid w:val="009C493D"/>
    <w:rsid w:val="009C4A32"/>
    <w:rsid w:val="009C598D"/>
    <w:rsid w:val="009C5CF5"/>
    <w:rsid w:val="009C5EE5"/>
    <w:rsid w:val="009C6594"/>
    <w:rsid w:val="009C68B2"/>
    <w:rsid w:val="009D0953"/>
    <w:rsid w:val="009D2B83"/>
    <w:rsid w:val="009D30ED"/>
    <w:rsid w:val="009D37EA"/>
    <w:rsid w:val="009D689C"/>
    <w:rsid w:val="009D713A"/>
    <w:rsid w:val="009D7448"/>
    <w:rsid w:val="009E0AAE"/>
    <w:rsid w:val="009E12D7"/>
    <w:rsid w:val="009E1369"/>
    <w:rsid w:val="009E183F"/>
    <w:rsid w:val="009E18D6"/>
    <w:rsid w:val="009E1CD2"/>
    <w:rsid w:val="009E35FD"/>
    <w:rsid w:val="009E3A24"/>
    <w:rsid w:val="009E5B25"/>
    <w:rsid w:val="009E63D5"/>
    <w:rsid w:val="009E7637"/>
    <w:rsid w:val="009E78FD"/>
    <w:rsid w:val="009F0046"/>
    <w:rsid w:val="009F0651"/>
    <w:rsid w:val="009F12A8"/>
    <w:rsid w:val="009F2190"/>
    <w:rsid w:val="009F2DAA"/>
    <w:rsid w:val="009F2F76"/>
    <w:rsid w:val="009F330E"/>
    <w:rsid w:val="009F3FA8"/>
    <w:rsid w:val="009F4FF7"/>
    <w:rsid w:val="009F5677"/>
    <w:rsid w:val="009F5E8D"/>
    <w:rsid w:val="009F742F"/>
    <w:rsid w:val="009F76D0"/>
    <w:rsid w:val="00A0055F"/>
    <w:rsid w:val="00A00CF9"/>
    <w:rsid w:val="00A01263"/>
    <w:rsid w:val="00A03B29"/>
    <w:rsid w:val="00A10C39"/>
    <w:rsid w:val="00A11B8E"/>
    <w:rsid w:val="00A13E5B"/>
    <w:rsid w:val="00A13EE4"/>
    <w:rsid w:val="00A14AAC"/>
    <w:rsid w:val="00A14EC3"/>
    <w:rsid w:val="00A15AE1"/>
    <w:rsid w:val="00A160AE"/>
    <w:rsid w:val="00A1614E"/>
    <w:rsid w:val="00A16765"/>
    <w:rsid w:val="00A173F8"/>
    <w:rsid w:val="00A174D6"/>
    <w:rsid w:val="00A17819"/>
    <w:rsid w:val="00A17C51"/>
    <w:rsid w:val="00A210C6"/>
    <w:rsid w:val="00A218EA"/>
    <w:rsid w:val="00A22CB8"/>
    <w:rsid w:val="00A22E34"/>
    <w:rsid w:val="00A239B3"/>
    <w:rsid w:val="00A24A3F"/>
    <w:rsid w:val="00A24E3F"/>
    <w:rsid w:val="00A24E5B"/>
    <w:rsid w:val="00A25BF1"/>
    <w:rsid w:val="00A262E9"/>
    <w:rsid w:val="00A262EB"/>
    <w:rsid w:val="00A26CCA"/>
    <w:rsid w:val="00A27076"/>
    <w:rsid w:val="00A276A5"/>
    <w:rsid w:val="00A27886"/>
    <w:rsid w:val="00A319C7"/>
    <w:rsid w:val="00A32527"/>
    <w:rsid w:val="00A32C74"/>
    <w:rsid w:val="00A331E9"/>
    <w:rsid w:val="00A35B6B"/>
    <w:rsid w:val="00A360D4"/>
    <w:rsid w:val="00A367FD"/>
    <w:rsid w:val="00A4076C"/>
    <w:rsid w:val="00A41DD9"/>
    <w:rsid w:val="00A421B3"/>
    <w:rsid w:val="00A43C1B"/>
    <w:rsid w:val="00A4518A"/>
    <w:rsid w:val="00A53C08"/>
    <w:rsid w:val="00A54552"/>
    <w:rsid w:val="00A54FEB"/>
    <w:rsid w:val="00A564EB"/>
    <w:rsid w:val="00A60CD9"/>
    <w:rsid w:val="00A6119B"/>
    <w:rsid w:val="00A616EC"/>
    <w:rsid w:val="00A62642"/>
    <w:rsid w:val="00A636AE"/>
    <w:rsid w:val="00A636B4"/>
    <w:rsid w:val="00A65769"/>
    <w:rsid w:val="00A65947"/>
    <w:rsid w:val="00A65BF2"/>
    <w:rsid w:val="00A6782A"/>
    <w:rsid w:val="00A70992"/>
    <w:rsid w:val="00A71420"/>
    <w:rsid w:val="00A71BB4"/>
    <w:rsid w:val="00A72150"/>
    <w:rsid w:val="00A728B2"/>
    <w:rsid w:val="00A73961"/>
    <w:rsid w:val="00A7468E"/>
    <w:rsid w:val="00A74784"/>
    <w:rsid w:val="00A75FCA"/>
    <w:rsid w:val="00A7663F"/>
    <w:rsid w:val="00A8280C"/>
    <w:rsid w:val="00A83D67"/>
    <w:rsid w:val="00A8536A"/>
    <w:rsid w:val="00A86519"/>
    <w:rsid w:val="00A869B9"/>
    <w:rsid w:val="00A90391"/>
    <w:rsid w:val="00A90B23"/>
    <w:rsid w:val="00A91B89"/>
    <w:rsid w:val="00A91FE4"/>
    <w:rsid w:val="00A9358D"/>
    <w:rsid w:val="00A936A6"/>
    <w:rsid w:val="00A93CDC"/>
    <w:rsid w:val="00A93D65"/>
    <w:rsid w:val="00A93EC9"/>
    <w:rsid w:val="00A97CBA"/>
    <w:rsid w:val="00AA02B3"/>
    <w:rsid w:val="00AA0524"/>
    <w:rsid w:val="00AA0DE7"/>
    <w:rsid w:val="00AA189C"/>
    <w:rsid w:val="00AA217D"/>
    <w:rsid w:val="00AA3D31"/>
    <w:rsid w:val="00AA3F77"/>
    <w:rsid w:val="00AA4AB1"/>
    <w:rsid w:val="00AA65E3"/>
    <w:rsid w:val="00AA6E07"/>
    <w:rsid w:val="00AA7737"/>
    <w:rsid w:val="00AB01CD"/>
    <w:rsid w:val="00AB1D34"/>
    <w:rsid w:val="00AB2687"/>
    <w:rsid w:val="00AB2BA6"/>
    <w:rsid w:val="00AB393D"/>
    <w:rsid w:val="00AB3A5A"/>
    <w:rsid w:val="00AB3FBE"/>
    <w:rsid w:val="00AB4D08"/>
    <w:rsid w:val="00AB6F9E"/>
    <w:rsid w:val="00AC27BE"/>
    <w:rsid w:val="00AC3940"/>
    <w:rsid w:val="00AC3F17"/>
    <w:rsid w:val="00AC4F8D"/>
    <w:rsid w:val="00AC5489"/>
    <w:rsid w:val="00AC5525"/>
    <w:rsid w:val="00AC5942"/>
    <w:rsid w:val="00AC5CCD"/>
    <w:rsid w:val="00AC6202"/>
    <w:rsid w:val="00AC62D9"/>
    <w:rsid w:val="00AC6A75"/>
    <w:rsid w:val="00AD00CB"/>
    <w:rsid w:val="00AD11E3"/>
    <w:rsid w:val="00AD191D"/>
    <w:rsid w:val="00AD281C"/>
    <w:rsid w:val="00AD33A9"/>
    <w:rsid w:val="00AD39CB"/>
    <w:rsid w:val="00AD41CD"/>
    <w:rsid w:val="00AD431D"/>
    <w:rsid w:val="00AD4673"/>
    <w:rsid w:val="00AD5287"/>
    <w:rsid w:val="00AD5902"/>
    <w:rsid w:val="00AD5A7F"/>
    <w:rsid w:val="00AD6C7C"/>
    <w:rsid w:val="00AD6D59"/>
    <w:rsid w:val="00AD713D"/>
    <w:rsid w:val="00AD7A88"/>
    <w:rsid w:val="00AE0230"/>
    <w:rsid w:val="00AE0BF8"/>
    <w:rsid w:val="00AE10E2"/>
    <w:rsid w:val="00AE19A7"/>
    <w:rsid w:val="00AE2503"/>
    <w:rsid w:val="00AE2C31"/>
    <w:rsid w:val="00AE3B0B"/>
    <w:rsid w:val="00AE465F"/>
    <w:rsid w:val="00AE4A15"/>
    <w:rsid w:val="00AE60EB"/>
    <w:rsid w:val="00AE64DD"/>
    <w:rsid w:val="00AE79CD"/>
    <w:rsid w:val="00AF1C89"/>
    <w:rsid w:val="00AF2EB3"/>
    <w:rsid w:val="00AF2FA4"/>
    <w:rsid w:val="00AF4485"/>
    <w:rsid w:val="00AF7FE0"/>
    <w:rsid w:val="00B00567"/>
    <w:rsid w:val="00B02268"/>
    <w:rsid w:val="00B0484F"/>
    <w:rsid w:val="00B0607D"/>
    <w:rsid w:val="00B06D8D"/>
    <w:rsid w:val="00B07025"/>
    <w:rsid w:val="00B117C4"/>
    <w:rsid w:val="00B12724"/>
    <w:rsid w:val="00B133AC"/>
    <w:rsid w:val="00B144E7"/>
    <w:rsid w:val="00B15CD0"/>
    <w:rsid w:val="00B1630F"/>
    <w:rsid w:val="00B17658"/>
    <w:rsid w:val="00B17BAC"/>
    <w:rsid w:val="00B2086C"/>
    <w:rsid w:val="00B208D6"/>
    <w:rsid w:val="00B20DB7"/>
    <w:rsid w:val="00B21554"/>
    <w:rsid w:val="00B222D4"/>
    <w:rsid w:val="00B22D65"/>
    <w:rsid w:val="00B23466"/>
    <w:rsid w:val="00B23CEA"/>
    <w:rsid w:val="00B24E3D"/>
    <w:rsid w:val="00B25D0D"/>
    <w:rsid w:val="00B27878"/>
    <w:rsid w:val="00B30503"/>
    <w:rsid w:val="00B30ACB"/>
    <w:rsid w:val="00B3104F"/>
    <w:rsid w:val="00B3132A"/>
    <w:rsid w:val="00B316D5"/>
    <w:rsid w:val="00B31B66"/>
    <w:rsid w:val="00B33A4B"/>
    <w:rsid w:val="00B33DD9"/>
    <w:rsid w:val="00B34C5A"/>
    <w:rsid w:val="00B351C1"/>
    <w:rsid w:val="00B355BF"/>
    <w:rsid w:val="00B35DCB"/>
    <w:rsid w:val="00B361AB"/>
    <w:rsid w:val="00B365BC"/>
    <w:rsid w:val="00B36947"/>
    <w:rsid w:val="00B3694A"/>
    <w:rsid w:val="00B4203F"/>
    <w:rsid w:val="00B42219"/>
    <w:rsid w:val="00B42898"/>
    <w:rsid w:val="00B43056"/>
    <w:rsid w:val="00B439A6"/>
    <w:rsid w:val="00B4403F"/>
    <w:rsid w:val="00B442CC"/>
    <w:rsid w:val="00B4463A"/>
    <w:rsid w:val="00B44CB1"/>
    <w:rsid w:val="00B50238"/>
    <w:rsid w:val="00B51164"/>
    <w:rsid w:val="00B51374"/>
    <w:rsid w:val="00B523F1"/>
    <w:rsid w:val="00B52770"/>
    <w:rsid w:val="00B539B4"/>
    <w:rsid w:val="00B53BCA"/>
    <w:rsid w:val="00B53E78"/>
    <w:rsid w:val="00B53FC7"/>
    <w:rsid w:val="00B550BF"/>
    <w:rsid w:val="00B55753"/>
    <w:rsid w:val="00B55A44"/>
    <w:rsid w:val="00B56907"/>
    <w:rsid w:val="00B56DCC"/>
    <w:rsid w:val="00B5746B"/>
    <w:rsid w:val="00B57D8C"/>
    <w:rsid w:val="00B6062A"/>
    <w:rsid w:val="00B628E2"/>
    <w:rsid w:val="00B62DFA"/>
    <w:rsid w:val="00B636AA"/>
    <w:rsid w:val="00B64A52"/>
    <w:rsid w:val="00B65300"/>
    <w:rsid w:val="00B6579B"/>
    <w:rsid w:val="00B66FA4"/>
    <w:rsid w:val="00B67139"/>
    <w:rsid w:val="00B673D0"/>
    <w:rsid w:val="00B70F19"/>
    <w:rsid w:val="00B710FC"/>
    <w:rsid w:val="00B71437"/>
    <w:rsid w:val="00B735B2"/>
    <w:rsid w:val="00B74690"/>
    <w:rsid w:val="00B747AF"/>
    <w:rsid w:val="00B748AA"/>
    <w:rsid w:val="00B75110"/>
    <w:rsid w:val="00B756C5"/>
    <w:rsid w:val="00B7581B"/>
    <w:rsid w:val="00B7620C"/>
    <w:rsid w:val="00B7674E"/>
    <w:rsid w:val="00B770ED"/>
    <w:rsid w:val="00B7789A"/>
    <w:rsid w:val="00B80DD9"/>
    <w:rsid w:val="00B83638"/>
    <w:rsid w:val="00B83AE9"/>
    <w:rsid w:val="00B83DEB"/>
    <w:rsid w:val="00B83E13"/>
    <w:rsid w:val="00B845E9"/>
    <w:rsid w:val="00B8483F"/>
    <w:rsid w:val="00B84B1A"/>
    <w:rsid w:val="00B85553"/>
    <w:rsid w:val="00B85635"/>
    <w:rsid w:val="00B85FB8"/>
    <w:rsid w:val="00B87DF4"/>
    <w:rsid w:val="00B87F46"/>
    <w:rsid w:val="00B87FBD"/>
    <w:rsid w:val="00B9032B"/>
    <w:rsid w:val="00B903B7"/>
    <w:rsid w:val="00B90576"/>
    <w:rsid w:val="00B90F4D"/>
    <w:rsid w:val="00B9111B"/>
    <w:rsid w:val="00B931FD"/>
    <w:rsid w:val="00B94026"/>
    <w:rsid w:val="00B945E2"/>
    <w:rsid w:val="00B9470E"/>
    <w:rsid w:val="00BA0BBE"/>
    <w:rsid w:val="00BA1CFA"/>
    <w:rsid w:val="00BA22CB"/>
    <w:rsid w:val="00BA3A87"/>
    <w:rsid w:val="00BA3DAF"/>
    <w:rsid w:val="00BA3E0B"/>
    <w:rsid w:val="00BA41E8"/>
    <w:rsid w:val="00BA4F45"/>
    <w:rsid w:val="00BA54DE"/>
    <w:rsid w:val="00BA5BCF"/>
    <w:rsid w:val="00BA6597"/>
    <w:rsid w:val="00BA6860"/>
    <w:rsid w:val="00BA6DA8"/>
    <w:rsid w:val="00BA79BE"/>
    <w:rsid w:val="00BB08EC"/>
    <w:rsid w:val="00BB0CAD"/>
    <w:rsid w:val="00BB1D3B"/>
    <w:rsid w:val="00BB2532"/>
    <w:rsid w:val="00BB2822"/>
    <w:rsid w:val="00BB3F17"/>
    <w:rsid w:val="00BB4BC1"/>
    <w:rsid w:val="00BB5449"/>
    <w:rsid w:val="00BB7534"/>
    <w:rsid w:val="00BC018E"/>
    <w:rsid w:val="00BC027F"/>
    <w:rsid w:val="00BC1885"/>
    <w:rsid w:val="00BC1D8F"/>
    <w:rsid w:val="00BC2223"/>
    <w:rsid w:val="00BC3938"/>
    <w:rsid w:val="00BC3961"/>
    <w:rsid w:val="00BC3AE8"/>
    <w:rsid w:val="00BC41E9"/>
    <w:rsid w:val="00BC431B"/>
    <w:rsid w:val="00BC5188"/>
    <w:rsid w:val="00BC52C2"/>
    <w:rsid w:val="00BC6070"/>
    <w:rsid w:val="00BC6F1D"/>
    <w:rsid w:val="00BC718B"/>
    <w:rsid w:val="00BC741E"/>
    <w:rsid w:val="00BD1DF8"/>
    <w:rsid w:val="00BD1FB7"/>
    <w:rsid w:val="00BD2672"/>
    <w:rsid w:val="00BD2921"/>
    <w:rsid w:val="00BD2B09"/>
    <w:rsid w:val="00BD31DC"/>
    <w:rsid w:val="00BD3214"/>
    <w:rsid w:val="00BD47C3"/>
    <w:rsid w:val="00BD56AC"/>
    <w:rsid w:val="00BD5ACD"/>
    <w:rsid w:val="00BD601D"/>
    <w:rsid w:val="00BE0A81"/>
    <w:rsid w:val="00BE1224"/>
    <w:rsid w:val="00BE1776"/>
    <w:rsid w:val="00BE1E7A"/>
    <w:rsid w:val="00BE2EAA"/>
    <w:rsid w:val="00BE6A98"/>
    <w:rsid w:val="00BF041A"/>
    <w:rsid w:val="00BF1507"/>
    <w:rsid w:val="00BF1E60"/>
    <w:rsid w:val="00BF3291"/>
    <w:rsid w:val="00BF462C"/>
    <w:rsid w:val="00BF6F74"/>
    <w:rsid w:val="00BF7879"/>
    <w:rsid w:val="00BF7CA3"/>
    <w:rsid w:val="00C00A87"/>
    <w:rsid w:val="00C00FB0"/>
    <w:rsid w:val="00C0143B"/>
    <w:rsid w:val="00C01696"/>
    <w:rsid w:val="00C019FC"/>
    <w:rsid w:val="00C020E1"/>
    <w:rsid w:val="00C02274"/>
    <w:rsid w:val="00C041B3"/>
    <w:rsid w:val="00C0498C"/>
    <w:rsid w:val="00C0572E"/>
    <w:rsid w:val="00C058D6"/>
    <w:rsid w:val="00C05A38"/>
    <w:rsid w:val="00C060FD"/>
    <w:rsid w:val="00C0719A"/>
    <w:rsid w:val="00C0729E"/>
    <w:rsid w:val="00C07602"/>
    <w:rsid w:val="00C07E94"/>
    <w:rsid w:val="00C10498"/>
    <w:rsid w:val="00C11B77"/>
    <w:rsid w:val="00C12473"/>
    <w:rsid w:val="00C124DD"/>
    <w:rsid w:val="00C137B2"/>
    <w:rsid w:val="00C13B08"/>
    <w:rsid w:val="00C146B7"/>
    <w:rsid w:val="00C1564A"/>
    <w:rsid w:val="00C15B02"/>
    <w:rsid w:val="00C17149"/>
    <w:rsid w:val="00C1723C"/>
    <w:rsid w:val="00C201DB"/>
    <w:rsid w:val="00C204A7"/>
    <w:rsid w:val="00C209D9"/>
    <w:rsid w:val="00C209FB"/>
    <w:rsid w:val="00C217BA"/>
    <w:rsid w:val="00C21DF2"/>
    <w:rsid w:val="00C226FA"/>
    <w:rsid w:val="00C22F63"/>
    <w:rsid w:val="00C24091"/>
    <w:rsid w:val="00C241E3"/>
    <w:rsid w:val="00C24B57"/>
    <w:rsid w:val="00C24E7E"/>
    <w:rsid w:val="00C2507D"/>
    <w:rsid w:val="00C30012"/>
    <w:rsid w:val="00C31043"/>
    <w:rsid w:val="00C317D7"/>
    <w:rsid w:val="00C32824"/>
    <w:rsid w:val="00C32AA4"/>
    <w:rsid w:val="00C34E05"/>
    <w:rsid w:val="00C35175"/>
    <w:rsid w:val="00C354AE"/>
    <w:rsid w:val="00C36590"/>
    <w:rsid w:val="00C3703C"/>
    <w:rsid w:val="00C41074"/>
    <w:rsid w:val="00C41137"/>
    <w:rsid w:val="00C4331C"/>
    <w:rsid w:val="00C43B0E"/>
    <w:rsid w:val="00C43C66"/>
    <w:rsid w:val="00C44367"/>
    <w:rsid w:val="00C4442F"/>
    <w:rsid w:val="00C45F6D"/>
    <w:rsid w:val="00C4654D"/>
    <w:rsid w:val="00C468C0"/>
    <w:rsid w:val="00C46BBD"/>
    <w:rsid w:val="00C47DC5"/>
    <w:rsid w:val="00C5426E"/>
    <w:rsid w:val="00C55FB0"/>
    <w:rsid w:val="00C568A4"/>
    <w:rsid w:val="00C60288"/>
    <w:rsid w:val="00C615EF"/>
    <w:rsid w:val="00C628B4"/>
    <w:rsid w:val="00C62EA0"/>
    <w:rsid w:val="00C62FD1"/>
    <w:rsid w:val="00C63195"/>
    <w:rsid w:val="00C63772"/>
    <w:rsid w:val="00C64379"/>
    <w:rsid w:val="00C65D25"/>
    <w:rsid w:val="00C660ED"/>
    <w:rsid w:val="00C66652"/>
    <w:rsid w:val="00C67B4D"/>
    <w:rsid w:val="00C70345"/>
    <w:rsid w:val="00C70DA0"/>
    <w:rsid w:val="00C72B9C"/>
    <w:rsid w:val="00C73C41"/>
    <w:rsid w:val="00C74ADC"/>
    <w:rsid w:val="00C74F42"/>
    <w:rsid w:val="00C7538B"/>
    <w:rsid w:val="00C75F9A"/>
    <w:rsid w:val="00C76448"/>
    <w:rsid w:val="00C76BFF"/>
    <w:rsid w:val="00C77666"/>
    <w:rsid w:val="00C8000A"/>
    <w:rsid w:val="00C80F0C"/>
    <w:rsid w:val="00C810D0"/>
    <w:rsid w:val="00C83CD3"/>
    <w:rsid w:val="00C84268"/>
    <w:rsid w:val="00C85AF2"/>
    <w:rsid w:val="00C85CC6"/>
    <w:rsid w:val="00C863D9"/>
    <w:rsid w:val="00C86D9A"/>
    <w:rsid w:val="00C875B5"/>
    <w:rsid w:val="00C87898"/>
    <w:rsid w:val="00C87ED7"/>
    <w:rsid w:val="00C87F3C"/>
    <w:rsid w:val="00C90049"/>
    <w:rsid w:val="00C91692"/>
    <w:rsid w:val="00C93E16"/>
    <w:rsid w:val="00C945FF"/>
    <w:rsid w:val="00C94FB6"/>
    <w:rsid w:val="00C959C2"/>
    <w:rsid w:val="00C95F1D"/>
    <w:rsid w:val="00C961AC"/>
    <w:rsid w:val="00C96533"/>
    <w:rsid w:val="00CA0088"/>
    <w:rsid w:val="00CA0222"/>
    <w:rsid w:val="00CA063B"/>
    <w:rsid w:val="00CA53E3"/>
    <w:rsid w:val="00CA5C4D"/>
    <w:rsid w:val="00CA5E63"/>
    <w:rsid w:val="00CA669D"/>
    <w:rsid w:val="00CB23CA"/>
    <w:rsid w:val="00CB2545"/>
    <w:rsid w:val="00CB2A9C"/>
    <w:rsid w:val="00CB2CC6"/>
    <w:rsid w:val="00CB3043"/>
    <w:rsid w:val="00CB4841"/>
    <w:rsid w:val="00CB56B5"/>
    <w:rsid w:val="00CB65AF"/>
    <w:rsid w:val="00CB66A3"/>
    <w:rsid w:val="00CB7BA2"/>
    <w:rsid w:val="00CB7F2A"/>
    <w:rsid w:val="00CB7F88"/>
    <w:rsid w:val="00CB7FEA"/>
    <w:rsid w:val="00CC0D72"/>
    <w:rsid w:val="00CC12FC"/>
    <w:rsid w:val="00CC1490"/>
    <w:rsid w:val="00CC316E"/>
    <w:rsid w:val="00CC38A0"/>
    <w:rsid w:val="00CC3970"/>
    <w:rsid w:val="00CC3C9A"/>
    <w:rsid w:val="00CC457F"/>
    <w:rsid w:val="00CC4912"/>
    <w:rsid w:val="00CC4F2A"/>
    <w:rsid w:val="00CC65AC"/>
    <w:rsid w:val="00CC6F9A"/>
    <w:rsid w:val="00CC777B"/>
    <w:rsid w:val="00CC7AAB"/>
    <w:rsid w:val="00CD0DDB"/>
    <w:rsid w:val="00CD10A0"/>
    <w:rsid w:val="00CD169A"/>
    <w:rsid w:val="00CD1A44"/>
    <w:rsid w:val="00CD234F"/>
    <w:rsid w:val="00CD28BF"/>
    <w:rsid w:val="00CD3258"/>
    <w:rsid w:val="00CD4F2F"/>
    <w:rsid w:val="00CD5080"/>
    <w:rsid w:val="00CD5D30"/>
    <w:rsid w:val="00CD66C6"/>
    <w:rsid w:val="00CD6E0D"/>
    <w:rsid w:val="00CD75E8"/>
    <w:rsid w:val="00CD777B"/>
    <w:rsid w:val="00CE0E46"/>
    <w:rsid w:val="00CE1515"/>
    <w:rsid w:val="00CE2B0C"/>
    <w:rsid w:val="00CE2D3C"/>
    <w:rsid w:val="00CE38C0"/>
    <w:rsid w:val="00CE51E9"/>
    <w:rsid w:val="00CE569F"/>
    <w:rsid w:val="00CE5C1D"/>
    <w:rsid w:val="00CE5F99"/>
    <w:rsid w:val="00CE6D05"/>
    <w:rsid w:val="00CE7021"/>
    <w:rsid w:val="00CE74FC"/>
    <w:rsid w:val="00CE79CF"/>
    <w:rsid w:val="00CF2AF8"/>
    <w:rsid w:val="00CF308A"/>
    <w:rsid w:val="00CF3947"/>
    <w:rsid w:val="00CF3BFD"/>
    <w:rsid w:val="00CF4F2D"/>
    <w:rsid w:val="00CF525D"/>
    <w:rsid w:val="00CF64B7"/>
    <w:rsid w:val="00CF6BF2"/>
    <w:rsid w:val="00CF7E10"/>
    <w:rsid w:val="00D00144"/>
    <w:rsid w:val="00D009C2"/>
    <w:rsid w:val="00D009EE"/>
    <w:rsid w:val="00D00A5A"/>
    <w:rsid w:val="00D00CDB"/>
    <w:rsid w:val="00D01605"/>
    <w:rsid w:val="00D02D0F"/>
    <w:rsid w:val="00D03048"/>
    <w:rsid w:val="00D04F8F"/>
    <w:rsid w:val="00D0573C"/>
    <w:rsid w:val="00D06ED9"/>
    <w:rsid w:val="00D07F32"/>
    <w:rsid w:val="00D142C5"/>
    <w:rsid w:val="00D1473A"/>
    <w:rsid w:val="00D1566F"/>
    <w:rsid w:val="00D15C9B"/>
    <w:rsid w:val="00D16AAB"/>
    <w:rsid w:val="00D16E6A"/>
    <w:rsid w:val="00D17602"/>
    <w:rsid w:val="00D208DD"/>
    <w:rsid w:val="00D21ECC"/>
    <w:rsid w:val="00D2271A"/>
    <w:rsid w:val="00D22D1D"/>
    <w:rsid w:val="00D2303A"/>
    <w:rsid w:val="00D23796"/>
    <w:rsid w:val="00D23E27"/>
    <w:rsid w:val="00D24166"/>
    <w:rsid w:val="00D242D2"/>
    <w:rsid w:val="00D25403"/>
    <w:rsid w:val="00D271A5"/>
    <w:rsid w:val="00D272A4"/>
    <w:rsid w:val="00D27632"/>
    <w:rsid w:val="00D3084C"/>
    <w:rsid w:val="00D31D1E"/>
    <w:rsid w:val="00D31E7C"/>
    <w:rsid w:val="00D323CC"/>
    <w:rsid w:val="00D329D0"/>
    <w:rsid w:val="00D32EC9"/>
    <w:rsid w:val="00D33177"/>
    <w:rsid w:val="00D33B7F"/>
    <w:rsid w:val="00D33F87"/>
    <w:rsid w:val="00D34941"/>
    <w:rsid w:val="00D35C51"/>
    <w:rsid w:val="00D35CAF"/>
    <w:rsid w:val="00D3682E"/>
    <w:rsid w:val="00D36C6F"/>
    <w:rsid w:val="00D36F5B"/>
    <w:rsid w:val="00D37967"/>
    <w:rsid w:val="00D401CD"/>
    <w:rsid w:val="00D40E6D"/>
    <w:rsid w:val="00D4173D"/>
    <w:rsid w:val="00D41F80"/>
    <w:rsid w:val="00D4244B"/>
    <w:rsid w:val="00D4285D"/>
    <w:rsid w:val="00D43B9F"/>
    <w:rsid w:val="00D43DF6"/>
    <w:rsid w:val="00D44115"/>
    <w:rsid w:val="00D44D1B"/>
    <w:rsid w:val="00D4535A"/>
    <w:rsid w:val="00D51774"/>
    <w:rsid w:val="00D51BC2"/>
    <w:rsid w:val="00D52F6C"/>
    <w:rsid w:val="00D5317A"/>
    <w:rsid w:val="00D54554"/>
    <w:rsid w:val="00D54A5A"/>
    <w:rsid w:val="00D5555F"/>
    <w:rsid w:val="00D56128"/>
    <w:rsid w:val="00D566D3"/>
    <w:rsid w:val="00D56A15"/>
    <w:rsid w:val="00D571A3"/>
    <w:rsid w:val="00D61425"/>
    <w:rsid w:val="00D617D6"/>
    <w:rsid w:val="00D61D46"/>
    <w:rsid w:val="00D632CA"/>
    <w:rsid w:val="00D63CEF"/>
    <w:rsid w:val="00D649FE"/>
    <w:rsid w:val="00D64AB3"/>
    <w:rsid w:val="00D6686B"/>
    <w:rsid w:val="00D66A72"/>
    <w:rsid w:val="00D66B1D"/>
    <w:rsid w:val="00D671D7"/>
    <w:rsid w:val="00D702AB"/>
    <w:rsid w:val="00D70828"/>
    <w:rsid w:val="00D70F3F"/>
    <w:rsid w:val="00D72583"/>
    <w:rsid w:val="00D72AD9"/>
    <w:rsid w:val="00D72D21"/>
    <w:rsid w:val="00D734DE"/>
    <w:rsid w:val="00D7435D"/>
    <w:rsid w:val="00D74626"/>
    <w:rsid w:val="00D75720"/>
    <w:rsid w:val="00D76CA4"/>
    <w:rsid w:val="00D76CCE"/>
    <w:rsid w:val="00D77AFB"/>
    <w:rsid w:val="00D816E1"/>
    <w:rsid w:val="00D817C0"/>
    <w:rsid w:val="00D832E3"/>
    <w:rsid w:val="00D834F9"/>
    <w:rsid w:val="00D83B44"/>
    <w:rsid w:val="00D84D91"/>
    <w:rsid w:val="00D851DA"/>
    <w:rsid w:val="00D85BED"/>
    <w:rsid w:val="00D863A4"/>
    <w:rsid w:val="00D9092F"/>
    <w:rsid w:val="00D91CBE"/>
    <w:rsid w:val="00D926F9"/>
    <w:rsid w:val="00D92D1C"/>
    <w:rsid w:val="00D92FD9"/>
    <w:rsid w:val="00D930F6"/>
    <w:rsid w:val="00D93614"/>
    <w:rsid w:val="00D937E4"/>
    <w:rsid w:val="00D93B80"/>
    <w:rsid w:val="00D95027"/>
    <w:rsid w:val="00D957CB"/>
    <w:rsid w:val="00D97516"/>
    <w:rsid w:val="00D97BF5"/>
    <w:rsid w:val="00DA0027"/>
    <w:rsid w:val="00DA1477"/>
    <w:rsid w:val="00DA3821"/>
    <w:rsid w:val="00DA3B73"/>
    <w:rsid w:val="00DA5685"/>
    <w:rsid w:val="00DA589B"/>
    <w:rsid w:val="00DA61DE"/>
    <w:rsid w:val="00DB034F"/>
    <w:rsid w:val="00DB0700"/>
    <w:rsid w:val="00DB12E7"/>
    <w:rsid w:val="00DB1680"/>
    <w:rsid w:val="00DB171A"/>
    <w:rsid w:val="00DB1BC6"/>
    <w:rsid w:val="00DB1DA3"/>
    <w:rsid w:val="00DB331F"/>
    <w:rsid w:val="00DB3B7E"/>
    <w:rsid w:val="00DB4826"/>
    <w:rsid w:val="00DB49C7"/>
    <w:rsid w:val="00DB4F84"/>
    <w:rsid w:val="00DB5FCF"/>
    <w:rsid w:val="00DB668E"/>
    <w:rsid w:val="00DB68EA"/>
    <w:rsid w:val="00DB6D16"/>
    <w:rsid w:val="00DC0024"/>
    <w:rsid w:val="00DC050A"/>
    <w:rsid w:val="00DC203C"/>
    <w:rsid w:val="00DC399C"/>
    <w:rsid w:val="00DC4413"/>
    <w:rsid w:val="00DC4CCA"/>
    <w:rsid w:val="00DC4F35"/>
    <w:rsid w:val="00DC56C1"/>
    <w:rsid w:val="00DC61FF"/>
    <w:rsid w:val="00DC6D26"/>
    <w:rsid w:val="00DC7B71"/>
    <w:rsid w:val="00DC7E44"/>
    <w:rsid w:val="00DD1D00"/>
    <w:rsid w:val="00DD20EE"/>
    <w:rsid w:val="00DD20F6"/>
    <w:rsid w:val="00DD26B6"/>
    <w:rsid w:val="00DD2979"/>
    <w:rsid w:val="00DD3A68"/>
    <w:rsid w:val="00DD3CBD"/>
    <w:rsid w:val="00DD478E"/>
    <w:rsid w:val="00DD4A46"/>
    <w:rsid w:val="00DD5522"/>
    <w:rsid w:val="00DD558E"/>
    <w:rsid w:val="00DD58BA"/>
    <w:rsid w:val="00DD6648"/>
    <w:rsid w:val="00DD738A"/>
    <w:rsid w:val="00DD73A2"/>
    <w:rsid w:val="00DD7FB8"/>
    <w:rsid w:val="00DE0CE6"/>
    <w:rsid w:val="00DE1446"/>
    <w:rsid w:val="00DE14B0"/>
    <w:rsid w:val="00DE2E93"/>
    <w:rsid w:val="00DE3DDA"/>
    <w:rsid w:val="00DE41B5"/>
    <w:rsid w:val="00DE65E0"/>
    <w:rsid w:val="00DE7334"/>
    <w:rsid w:val="00DF171E"/>
    <w:rsid w:val="00DF1A14"/>
    <w:rsid w:val="00DF20C5"/>
    <w:rsid w:val="00DF2B4D"/>
    <w:rsid w:val="00DF352D"/>
    <w:rsid w:val="00DF4776"/>
    <w:rsid w:val="00DF5810"/>
    <w:rsid w:val="00DF670C"/>
    <w:rsid w:val="00DF6AE3"/>
    <w:rsid w:val="00DF7F0A"/>
    <w:rsid w:val="00E011BE"/>
    <w:rsid w:val="00E014EA"/>
    <w:rsid w:val="00E01602"/>
    <w:rsid w:val="00E01E51"/>
    <w:rsid w:val="00E02798"/>
    <w:rsid w:val="00E02945"/>
    <w:rsid w:val="00E02ACB"/>
    <w:rsid w:val="00E038E2"/>
    <w:rsid w:val="00E03DDD"/>
    <w:rsid w:val="00E04286"/>
    <w:rsid w:val="00E050D2"/>
    <w:rsid w:val="00E05381"/>
    <w:rsid w:val="00E05780"/>
    <w:rsid w:val="00E06A87"/>
    <w:rsid w:val="00E06D25"/>
    <w:rsid w:val="00E0733D"/>
    <w:rsid w:val="00E114FE"/>
    <w:rsid w:val="00E116E5"/>
    <w:rsid w:val="00E1273B"/>
    <w:rsid w:val="00E128DB"/>
    <w:rsid w:val="00E12A01"/>
    <w:rsid w:val="00E147AC"/>
    <w:rsid w:val="00E14920"/>
    <w:rsid w:val="00E15577"/>
    <w:rsid w:val="00E167EC"/>
    <w:rsid w:val="00E1773B"/>
    <w:rsid w:val="00E178D7"/>
    <w:rsid w:val="00E17E0E"/>
    <w:rsid w:val="00E17FCA"/>
    <w:rsid w:val="00E21A08"/>
    <w:rsid w:val="00E22F77"/>
    <w:rsid w:val="00E22FF4"/>
    <w:rsid w:val="00E23730"/>
    <w:rsid w:val="00E2413B"/>
    <w:rsid w:val="00E24327"/>
    <w:rsid w:val="00E25A43"/>
    <w:rsid w:val="00E27125"/>
    <w:rsid w:val="00E271B7"/>
    <w:rsid w:val="00E27B8E"/>
    <w:rsid w:val="00E27D4B"/>
    <w:rsid w:val="00E3130A"/>
    <w:rsid w:val="00E32473"/>
    <w:rsid w:val="00E34460"/>
    <w:rsid w:val="00E35F92"/>
    <w:rsid w:val="00E3605B"/>
    <w:rsid w:val="00E369A6"/>
    <w:rsid w:val="00E372B1"/>
    <w:rsid w:val="00E376DB"/>
    <w:rsid w:val="00E41B10"/>
    <w:rsid w:val="00E42584"/>
    <w:rsid w:val="00E43AAC"/>
    <w:rsid w:val="00E44204"/>
    <w:rsid w:val="00E442AE"/>
    <w:rsid w:val="00E4465B"/>
    <w:rsid w:val="00E4547A"/>
    <w:rsid w:val="00E461AD"/>
    <w:rsid w:val="00E466F9"/>
    <w:rsid w:val="00E47A7C"/>
    <w:rsid w:val="00E51561"/>
    <w:rsid w:val="00E5169A"/>
    <w:rsid w:val="00E520BC"/>
    <w:rsid w:val="00E52ACC"/>
    <w:rsid w:val="00E53464"/>
    <w:rsid w:val="00E53F50"/>
    <w:rsid w:val="00E54A04"/>
    <w:rsid w:val="00E55FE5"/>
    <w:rsid w:val="00E56A12"/>
    <w:rsid w:val="00E60AA6"/>
    <w:rsid w:val="00E60B82"/>
    <w:rsid w:val="00E620C8"/>
    <w:rsid w:val="00E627A6"/>
    <w:rsid w:val="00E62D9C"/>
    <w:rsid w:val="00E63237"/>
    <w:rsid w:val="00E63E83"/>
    <w:rsid w:val="00E648E2"/>
    <w:rsid w:val="00E64941"/>
    <w:rsid w:val="00E65642"/>
    <w:rsid w:val="00E6637A"/>
    <w:rsid w:val="00E66DB4"/>
    <w:rsid w:val="00E672EB"/>
    <w:rsid w:val="00E67A1C"/>
    <w:rsid w:val="00E7057D"/>
    <w:rsid w:val="00E709C5"/>
    <w:rsid w:val="00E70E15"/>
    <w:rsid w:val="00E718AB"/>
    <w:rsid w:val="00E727F1"/>
    <w:rsid w:val="00E7329A"/>
    <w:rsid w:val="00E73316"/>
    <w:rsid w:val="00E73547"/>
    <w:rsid w:val="00E74AA4"/>
    <w:rsid w:val="00E74B4A"/>
    <w:rsid w:val="00E75F28"/>
    <w:rsid w:val="00E76892"/>
    <w:rsid w:val="00E76A2D"/>
    <w:rsid w:val="00E773F8"/>
    <w:rsid w:val="00E77AF9"/>
    <w:rsid w:val="00E77F62"/>
    <w:rsid w:val="00E80C08"/>
    <w:rsid w:val="00E818C5"/>
    <w:rsid w:val="00E83AE1"/>
    <w:rsid w:val="00E847ED"/>
    <w:rsid w:val="00E84ADD"/>
    <w:rsid w:val="00E84D41"/>
    <w:rsid w:val="00E8513C"/>
    <w:rsid w:val="00E85EE0"/>
    <w:rsid w:val="00E864F5"/>
    <w:rsid w:val="00E86E3F"/>
    <w:rsid w:val="00E872D3"/>
    <w:rsid w:val="00E9007D"/>
    <w:rsid w:val="00E9020C"/>
    <w:rsid w:val="00E905A9"/>
    <w:rsid w:val="00E931C5"/>
    <w:rsid w:val="00E937B2"/>
    <w:rsid w:val="00E93A38"/>
    <w:rsid w:val="00E940E1"/>
    <w:rsid w:val="00E941EF"/>
    <w:rsid w:val="00E94815"/>
    <w:rsid w:val="00E952D8"/>
    <w:rsid w:val="00E95A42"/>
    <w:rsid w:val="00E97DE9"/>
    <w:rsid w:val="00EA06F5"/>
    <w:rsid w:val="00EA149E"/>
    <w:rsid w:val="00EA2499"/>
    <w:rsid w:val="00EA2DE4"/>
    <w:rsid w:val="00EA31C0"/>
    <w:rsid w:val="00EA3887"/>
    <w:rsid w:val="00EA3E13"/>
    <w:rsid w:val="00EA4962"/>
    <w:rsid w:val="00EA4C63"/>
    <w:rsid w:val="00EA523C"/>
    <w:rsid w:val="00EA55D8"/>
    <w:rsid w:val="00EA5C52"/>
    <w:rsid w:val="00EA7487"/>
    <w:rsid w:val="00EA7B33"/>
    <w:rsid w:val="00EB10E6"/>
    <w:rsid w:val="00EB112A"/>
    <w:rsid w:val="00EB15D8"/>
    <w:rsid w:val="00EB214F"/>
    <w:rsid w:val="00EB257C"/>
    <w:rsid w:val="00EB4FA6"/>
    <w:rsid w:val="00EB59A2"/>
    <w:rsid w:val="00EB5C9F"/>
    <w:rsid w:val="00EB6785"/>
    <w:rsid w:val="00EB76E7"/>
    <w:rsid w:val="00EB7EA1"/>
    <w:rsid w:val="00EC2835"/>
    <w:rsid w:val="00EC42B9"/>
    <w:rsid w:val="00EC4380"/>
    <w:rsid w:val="00EC4461"/>
    <w:rsid w:val="00EC5980"/>
    <w:rsid w:val="00EC678C"/>
    <w:rsid w:val="00EC797E"/>
    <w:rsid w:val="00ED002E"/>
    <w:rsid w:val="00ED0C9A"/>
    <w:rsid w:val="00ED1DDA"/>
    <w:rsid w:val="00ED317C"/>
    <w:rsid w:val="00ED34BC"/>
    <w:rsid w:val="00ED3C1B"/>
    <w:rsid w:val="00ED3D33"/>
    <w:rsid w:val="00ED46D6"/>
    <w:rsid w:val="00ED4814"/>
    <w:rsid w:val="00ED53AB"/>
    <w:rsid w:val="00ED56C5"/>
    <w:rsid w:val="00ED7B22"/>
    <w:rsid w:val="00EE0D02"/>
    <w:rsid w:val="00EE0D3C"/>
    <w:rsid w:val="00EE0F3F"/>
    <w:rsid w:val="00EE37B3"/>
    <w:rsid w:val="00EE3D83"/>
    <w:rsid w:val="00EE437A"/>
    <w:rsid w:val="00EE56F4"/>
    <w:rsid w:val="00EE5758"/>
    <w:rsid w:val="00EE69B9"/>
    <w:rsid w:val="00EE6ACF"/>
    <w:rsid w:val="00EE712F"/>
    <w:rsid w:val="00EE7D0B"/>
    <w:rsid w:val="00EF06BE"/>
    <w:rsid w:val="00EF13C7"/>
    <w:rsid w:val="00EF1714"/>
    <w:rsid w:val="00EF17A6"/>
    <w:rsid w:val="00EF19BA"/>
    <w:rsid w:val="00EF2CE6"/>
    <w:rsid w:val="00EF34CB"/>
    <w:rsid w:val="00EF3758"/>
    <w:rsid w:val="00EF5596"/>
    <w:rsid w:val="00EF645A"/>
    <w:rsid w:val="00EF6EEB"/>
    <w:rsid w:val="00F00C2D"/>
    <w:rsid w:val="00F01677"/>
    <w:rsid w:val="00F017DF"/>
    <w:rsid w:val="00F019DF"/>
    <w:rsid w:val="00F01CD2"/>
    <w:rsid w:val="00F031BF"/>
    <w:rsid w:val="00F03436"/>
    <w:rsid w:val="00F040D0"/>
    <w:rsid w:val="00F04196"/>
    <w:rsid w:val="00F05BA9"/>
    <w:rsid w:val="00F05DCC"/>
    <w:rsid w:val="00F07BEB"/>
    <w:rsid w:val="00F115ED"/>
    <w:rsid w:val="00F12484"/>
    <w:rsid w:val="00F1268B"/>
    <w:rsid w:val="00F12E19"/>
    <w:rsid w:val="00F1381E"/>
    <w:rsid w:val="00F14B7F"/>
    <w:rsid w:val="00F14B9A"/>
    <w:rsid w:val="00F15B06"/>
    <w:rsid w:val="00F15F96"/>
    <w:rsid w:val="00F16887"/>
    <w:rsid w:val="00F17014"/>
    <w:rsid w:val="00F203D0"/>
    <w:rsid w:val="00F214AF"/>
    <w:rsid w:val="00F22851"/>
    <w:rsid w:val="00F2286D"/>
    <w:rsid w:val="00F23D7F"/>
    <w:rsid w:val="00F23E0E"/>
    <w:rsid w:val="00F24728"/>
    <w:rsid w:val="00F24D1F"/>
    <w:rsid w:val="00F25B31"/>
    <w:rsid w:val="00F26836"/>
    <w:rsid w:val="00F26D22"/>
    <w:rsid w:val="00F2790B"/>
    <w:rsid w:val="00F30D74"/>
    <w:rsid w:val="00F323DF"/>
    <w:rsid w:val="00F3270A"/>
    <w:rsid w:val="00F35890"/>
    <w:rsid w:val="00F36CFA"/>
    <w:rsid w:val="00F37B29"/>
    <w:rsid w:val="00F40798"/>
    <w:rsid w:val="00F40803"/>
    <w:rsid w:val="00F41603"/>
    <w:rsid w:val="00F41A2E"/>
    <w:rsid w:val="00F42A64"/>
    <w:rsid w:val="00F42B88"/>
    <w:rsid w:val="00F42F1C"/>
    <w:rsid w:val="00F45A8B"/>
    <w:rsid w:val="00F474ED"/>
    <w:rsid w:val="00F4769C"/>
    <w:rsid w:val="00F51C0A"/>
    <w:rsid w:val="00F53B94"/>
    <w:rsid w:val="00F548D5"/>
    <w:rsid w:val="00F54BC4"/>
    <w:rsid w:val="00F54D70"/>
    <w:rsid w:val="00F552AA"/>
    <w:rsid w:val="00F555EE"/>
    <w:rsid w:val="00F564F1"/>
    <w:rsid w:val="00F56882"/>
    <w:rsid w:val="00F56AFA"/>
    <w:rsid w:val="00F5755A"/>
    <w:rsid w:val="00F57F81"/>
    <w:rsid w:val="00F60537"/>
    <w:rsid w:val="00F60A28"/>
    <w:rsid w:val="00F61344"/>
    <w:rsid w:val="00F627A2"/>
    <w:rsid w:val="00F62D73"/>
    <w:rsid w:val="00F63088"/>
    <w:rsid w:val="00F63757"/>
    <w:rsid w:val="00F637BC"/>
    <w:rsid w:val="00F64348"/>
    <w:rsid w:val="00F673AC"/>
    <w:rsid w:val="00F67435"/>
    <w:rsid w:val="00F702FC"/>
    <w:rsid w:val="00F706D1"/>
    <w:rsid w:val="00F71348"/>
    <w:rsid w:val="00F71908"/>
    <w:rsid w:val="00F71E27"/>
    <w:rsid w:val="00F72022"/>
    <w:rsid w:val="00F72091"/>
    <w:rsid w:val="00F75020"/>
    <w:rsid w:val="00F75999"/>
    <w:rsid w:val="00F75B91"/>
    <w:rsid w:val="00F7617F"/>
    <w:rsid w:val="00F77BF5"/>
    <w:rsid w:val="00F803DA"/>
    <w:rsid w:val="00F80C47"/>
    <w:rsid w:val="00F81142"/>
    <w:rsid w:val="00F813BE"/>
    <w:rsid w:val="00F81FEB"/>
    <w:rsid w:val="00F82C10"/>
    <w:rsid w:val="00F82DD3"/>
    <w:rsid w:val="00F8343C"/>
    <w:rsid w:val="00F83FF9"/>
    <w:rsid w:val="00F8423C"/>
    <w:rsid w:val="00F85031"/>
    <w:rsid w:val="00F85C2B"/>
    <w:rsid w:val="00F868C9"/>
    <w:rsid w:val="00F90732"/>
    <w:rsid w:val="00F91B99"/>
    <w:rsid w:val="00F93C4F"/>
    <w:rsid w:val="00F95010"/>
    <w:rsid w:val="00F96DF7"/>
    <w:rsid w:val="00FA01AF"/>
    <w:rsid w:val="00FA02F0"/>
    <w:rsid w:val="00FA0C84"/>
    <w:rsid w:val="00FA13B3"/>
    <w:rsid w:val="00FA144A"/>
    <w:rsid w:val="00FA14C1"/>
    <w:rsid w:val="00FA16F1"/>
    <w:rsid w:val="00FA17DD"/>
    <w:rsid w:val="00FA204B"/>
    <w:rsid w:val="00FA32FD"/>
    <w:rsid w:val="00FA37B0"/>
    <w:rsid w:val="00FA4D35"/>
    <w:rsid w:val="00FA6733"/>
    <w:rsid w:val="00FA6A07"/>
    <w:rsid w:val="00FA6B63"/>
    <w:rsid w:val="00FB06DB"/>
    <w:rsid w:val="00FB187F"/>
    <w:rsid w:val="00FB37A4"/>
    <w:rsid w:val="00FB37B9"/>
    <w:rsid w:val="00FB6406"/>
    <w:rsid w:val="00FB6AB9"/>
    <w:rsid w:val="00FB6EC7"/>
    <w:rsid w:val="00FB7837"/>
    <w:rsid w:val="00FC121C"/>
    <w:rsid w:val="00FC2705"/>
    <w:rsid w:val="00FC3421"/>
    <w:rsid w:val="00FC38B7"/>
    <w:rsid w:val="00FC39C9"/>
    <w:rsid w:val="00FC4F42"/>
    <w:rsid w:val="00FC520E"/>
    <w:rsid w:val="00FC581F"/>
    <w:rsid w:val="00FC65A3"/>
    <w:rsid w:val="00FC676A"/>
    <w:rsid w:val="00FC6FC5"/>
    <w:rsid w:val="00FC7920"/>
    <w:rsid w:val="00FD018C"/>
    <w:rsid w:val="00FD0304"/>
    <w:rsid w:val="00FD0385"/>
    <w:rsid w:val="00FD0774"/>
    <w:rsid w:val="00FD0AA2"/>
    <w:rsid w:val="00FD1B34"/>
    <w:rsid w:val="00FD1D68"/>
    <w:rsid w:val="00FD27C9"/>
    <w:rsid w:val="00FD3012"/>
    <w:rsid w:val="00FD418C"/>
    <w:rsid w:val="00FD440C"/>
    <w:rsid w:val="00FD44C3"/>
    <w:rsid w:val="00FD4815"/>
    <w:rsid w:val="00FD6A6E"/>
    <w:rsid w:val="00FD6B8E"/>
    <w:rsid w:val="00FD7DF2"/>
    <w:rsid w:val="00FE16A3"/>
    <w:rsid w:val="00FE1835"/>
    <w:rsid w:val="00FE686C"/>
    <w:rsid w:val="00FE77BA"/>
    <w:rsid w:val="00FF117E"/>
    <w:rsid w:val="00FF1312"/>
    <w:rsid w:val="00FF1E63"/>
    <w:rsid w:val="00FF2B8B"/>
    <w:rsid w:val="00FF31CB"/>
    <w:rsid w:val="00FF46EC"/>
    <w:rsid w:val="00FF5487"/>
    <w:rsid w:val="00FF60F1"/>
    <w:rsid w:val="00FF64DD"/>
    <w:rsid w:val="00FF7003"/>
    <w:rsid w:val="00FF70D4"/>
    <w:rsid w:val="012E2BF6"/>
    <w:rsid w:val="01EF7F06"/>
    <w:rsid w:val="023469F8"/>
    <w:rsid w:val="02B1C7A4"/>
    <w:rsid w:val="05597CE0"/>
    <w:rsid w:val="0565EB6A"/>
    <w:rsid w:val="05B5C180"/>
    <w:rsid w:val="0621D005"/>
    <w:rsid w:val="06D3063E"/>
    <w:rsid w:val="077A7D99"/>
    <w:rsid w:val="07B6FE83"/>
    <w:rsid w:val="080ACFFE"/>
    <w:rsid w:val="0A7D9CA2"/>
    <w:rsid w:val="0BC7E0B6"/>
    <w:rsid w:val="0CB1BC8D"/>
    <w:rsid w:val="0E8BF81C"/>
    <w:rsid w:val="1020DAEA"/>
    <w:rsid w:val="10263F89"/>
    <w:rsid w:val="107F5B5D"/>
    <w:rsid w:val="1162493C"/>
    <w:rsid w:val="127ABA52"/>
    <w:rsid w:val="127D8CC9"/>
    <w:rsid w:val="131FB6BD"/>
    <w:rsid w:val="1336B042"/>
    <w:rsid w:val="1364393F"/>
    <w:rsid w:val="1393FBD9"/>
    <w:rsid w:val="13A6B769"/>
    <w:rsid w:val="1434587C"/>
    <w:rsid w:val="14D6DB43"/>
    <w:rsid w:val="16D297D9"/>
    <w:rsid w:val="17521D32"/>
    <w:rsid w:val="19995F52"/>
    <w:rsid w:val="1A00E447"/>
    <w:rsid w:val="1BC1CFAB"/>
    <w:rsid w:val="1C951ED5"/>
    <w:rsid w:val="1CFC4A8B"/>
    <w:rsid w:val="1D1308CD"/>
    <w:rsid w:val="1DADA645"/>
    <w:rsid w:val="1E6881B7"/>
    <w:rsid w:val="1E8F440B"/>
    <w:rsid w:val="1EF18F21"/>
    <w:rsid w:val="1F609368"/>
    <w:rsid w:val="206CA98C"/>
    <w:rsid w:val="21B380FF"/>
    <w:rsid w:val="22656EAC"/>
    <w:rsid w:val="22F63307"/>
    <w:rsid w:val="2408A538"/>
    <w:rsid w:val="25BECBEB"/>
    <w:rsid w:val="264B1876"/>
    <w:rsid w:val="27A2F882"/>
    <w:rsid w:val="283D873B"/>
    <w:rsid w:val="285D1CC2"/>
    <w:rsid w:val="29E742D0"/>
    <w:rsid w:val="2B1BF81B"/>
    <w:rsid w:val="2C4B143B"/>
    <w:rsid w:val="2F104994"/>
    <w:rsid w:val="2F7C1CEF"/>
    <w:rsid w:val="2FD9690A"/>
    <w:rsid w:val="300E85E8"/>
    <w:rsid w:val="31D27B5B"/>
    <w:rsid w:val="32809863"/>
    <w:rsid w:val="32D57226"/>
    <w:rsid w:val="3342E87C"/>
    <w:rsid w:val="33FE37B8"/>
    <w:rsid w:val="34496BCF"/>
    <w:rsid w:val="347C0720"/>
    <w:rsid w:val="3493C7FB"/>
    <w:rsid w:val="34A3D064"/>
    <w:rsid w:val="352E7CE4"/>
    <w:rsid w:val="372BE5CD"/>
    <w:rsid w:val="37A8E349"/>
    <w:rsid w:val="37DD4D94"/>
    <w:rsid w:val="388B5A1A"/>
    <w:rsid w:val="39EBF7CA"/>
    <w:rsid w:val="3AC69D0E"/>
    <w:rsid w:val="3B76A29A"/>
    <w:rsid w:val="3B91CCB4"/>
    <w:rsid w:val="3C020888"/>
    <w:rsid w:val="4032E5A8"/>
    <w:rsid w:val="409ADA53"/>
    <w:rsid w:val="4131503F"/>
    <w:rsid w:val="42538195"/>
    <w:rsid w:val="427854F3"/>
    <w:rsid w:val="43D17EF6"/>
    <w:rsid w:val="46C7F5CA"/>
    <w:rsid w:val="485A63E3"/>
    <w:rsid w:val="49C56B37"/>
    <w:rsid w:val="4A2CCE28"/>
    <w:rsid w:val="4A882FFF"/>
    <w:rsid w:val="4A9447D2"/>
    <w:rsid w:val="4BA732E1"/>
    <w:rsid w:val="4C410A80"/>
    <w:rsid w:val="4D67DA83"/>
    <w:rsid w:val="4EEE53A5"/>
    <w:rsid w:val="5324ABFE"/>
    <w:rsid w:val="541E1DD2"/>
    <w:rsid w:val="54F26718"/>
    <w:rsid w:val="559C5781"/>
    <w:rsid w:val="564FE4DE"/>
    <w:rsid w:val="56A0934F"/>
    <w:rsid w:val="56C258C9"/>
    <w:rsid w:val="56DD3E38"/>
    <w:rsid w:val="56FBC41A"/>
    <w:rsid w:val="58ABD65C"/>
    <w:rsid w:val="59DF7EE8"/>
    <w:rsid w:val="5A04DFBF"/>
    <w:rsid w:val="5B389549"/>
    <w:rsid w:val="5C768DEE"/>
    <w:rsid w:val="5F6A0874"/>
    <w:rsid w:val="618EFA0C"/>
    <w:rsid w:val="620A6FF9"/>
    <w:rsid w:val="6399811B"/>
    <w:rsid w:val="63F97FE0"/>
    <w:rsid w:val="6425D250"/>
    <w:rsid w:val="6557B264"/>
    <w:rsid w:val="67265999"/>
    <w:rsid w:val="67B5611B"/>
    <w:rsid w:val="6BEDD495"/>
    <w:rsid w:val="6D50BBF1"/>
    <w:rsid w:val="6E21347F"/>
    <w:rsid w:val="707B3D4D"/>
    <w:rsid w:val="71AEC214"/>
    <w:rsid w:val="71F76D5D"/>
    <w:rsid w:val="730715DB"/>
    <w:rsid w:val="73C1626E"/>
    <w:rsid w:val="73D8A033"/>
    <w:rsid w:val="758A5372"/>
    <w:rsid w:val="75E0DF31"/>
    <w:rsid w:val="7CFA3CA2"/>
    <w:rsid w:val="7D5D666B"/>
    <w:rsid w:val="7DC50C6D"/>
    <w:rsid w:val="7E2330E4"/>
    <w:rsid w:val="7FAE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6F12C"/>
  <w15:docId w15:val="{278554E8-C3E1-4EA1-A533-E4836DAF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4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E85E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7D"/>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6743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67435"/>
  </w:style>
  <w:style w:type="paragraph" w:styleId="Footer">
    <w:name w:val="footer"/>
    <w:basedOn w:val="Normal"/>
    <w:link w:val="FooterChar"/>
    <w:uiPriority w:val="99"/>
    <w:unhideWhenUsed/>
    <w:rsid w:val="00F6743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67435"/>
  </w:style>
  <w:style w:type="paragraph" w:customStyle="1" w:styleId="vlbiblereference">
    <w:name w:val="vlbiblereference"/>
    <w:basedOn w:val="Normal"/>
    <w:uiPriority w:val="99"/>
    <w:rsid w:val="00EC598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HAnsi" w:hAnsi="Gill Sans MT" w:cs="Gill Sans MT"/>
      <w:i/>
      <w:iCs/>
      <w:lang w:eastAsia="en-US"/>
    </w:rPr>
  </w:style>
  <w:style w:type="paragraph" w:customStyle="1" w:styleId="vlreading">
    <w:name w:val="vlreading"/>
    <w:basedOn w:val="Normal"/>
    <w:uiPriority w:val="99"/>
    <w:rsid w:val="00EC598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HAnsi" w:hAnsi="Gill Sans MT" w:cs="Gill Sans MT"/>
      <w:lang w:eastAsia="en-US"/>
    </w:rPr>
  </w:style>
  <w:style w:type="character" w:customStyle="1" w:styleId="vlchversenumber">
    <w:name w:val="vlchversenumber"/>
    <w:uiPriority w:val="99"/>
    <w:rsid w:val="00EC5980"/>
    <w:rPr>
      <w:rFonts w:ascii="Gill Sans MT" w:hAnsi="Gill Sans MT" w:cs="Gill Sans MT"/>
      <w:sz w:val="18"/>
      <w:szCs w:val="18"/>
      <w:vertAlign w:val="superscript"/>
    </w:rPr>
  </w:style>
  <w:style w:type="character" w:styleId="Hyperlink">
    <w:name w:val="Hyperlink"/>
    <w:basedOn w:val="DefaultParagraphFont"/>
    <w:uiPriority w:val="99"/>
    <w:unhideWhenUsed/>
    <w:rsid w:val="00CD28BF"/>
    <w:rPr>
      <w:color w:val="0563C1" w:themeColor="hyperlink"/>
      <w:u w:val="single"/>
    </w:rPr>
  </w:style>
  <w:style w:type="character" w:styleId="UnresolvedMention">
    <w:name w:val="Unresolved Mention"/>
    <w:basedOn w:val="DefaultParagraphFont"/>
    <w:uiPriority w:val="99"/>
    <w:semiHidden/>
    <w:unhideWhenUsed/>
    <w:rsid w:val="00CD28BF"/>
    <w:rPr>
      <w:color w:val="605E5C"/>
      <w:shd w:val="clear" w:color="auto" w:fill="E1DFDD"/>
    </w:rPr>
  </w:style>
  <w:style w:type="paragraph" w:styleId="NormalWeb">
    <w:name w:val="Normal (Web)"/>
    <w:basedOn w:val="Normal"/>
    <w:uiPriority w:val="99"/>
    <w:unhideWhenUsed/>
    <w:rsid w:val="00FA144A"/>
    <w:pPr>
      <w:spacing w:after="160" w:line="259" w:lineRule="auto"/>
    </w:pPr>
    <w:rPr>
      <w:rFonts w:eastAsiaTheme="minorHAnsi"/>
      <w:lang w:eastAsia="en-US"/>
    </w:rPr>
  </w:style>
  <w:style w:type="character" w:styleId="Strong">
    <w:name w:val="Strong"/>
    <w:basedOn w:val="DefaultParagraphFont"/>
    <w:uiPriority w:val="22"/>
    <w:qFormat/>
    <w:rsid w:val="00E60B82"/>
    <w:rPr>
      <w:b/>
      <w:bCs/>
    </w:rPr>
  </w:style>
  <w:style w:type="character" w:customStyle="1" w:styleId="apple-converted-space">
    <w:name w:val="apple-converted-space"/>
    <w:basedOn w:val="DefaultParagraphFont"/>
    <w:rsid w:val="00E60B82"/>
  </w:style>
  <w:style w:type="character" w:styleId="Emphasis">
    <w:name w:val="Emphasis"/>
    <w:basedOn w:val="DefaultParagraphFont"/>
    <w:uiPriority w:val="20"/>
    <w:qFormat/>
    <w:rsid w:val="00E32473"/>
    <w:rPr>
      <w:i/>
      <w:iCs/>
    </w:rPr>
  </w:style>
  <w:style w:type="character" w:styleId="FollowedHyperlink">
    <w:name w:val="FollowedHyperlink"/>
    <w:basedOn w:val="DefaultParagraphFont"/>
    <w:uiPriority w:val="99"/>
    <w:semiHidden/>
    <w:unhideWhenUsed/>
    <w:rsid w:val="00480DE7"/>
    <w:rPr>
      <w:color w:val="954F72" w:themeColor="followedHyperlink"/>
      <w:u w:val="single"/>
    </w:rPr>
  </w:style>
  <w:style w:type="character" w:customStyle="1" w:styleId="Heading2Char">
    <w:name w:val="Heading 2 Char"/>
    <w:basedOn w:val="DefaultParagraphFont"/>
    <w:link w:val="Heading2"/>
    <w:uiPriority w:val="9"/>
    <w:rsid w:val="00E85EE0"/>
    <w:rPr>
      <w:rFonts w:ascii="Times New Roman" w:eastAsia="Times New Roman" w:hAnsi="Times New Roman" w:cs="Times New Roman"/>
      <w:b/>
      <w:bCs/>
      <w:sz w:val="36"/>
      <w:szCs w:val="36"/>
      <w:lang w:eastAsia="en-GB"/>
    </w:rPr>
  </w:style>
  <w:style w:type="character" w:customStyle="1" w:styleId="css-901oao">
    <w:name w:val="css-901oao"/>
    <w:basedOn w:val="DefaultParagraphFont"/>
    <w:rsid w:val="002F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9">
      <w:bodyDiv w:val="1"/>
      <w:marLeft w:val="0"/>
      <w:marRight w:val="0"/>
      <w:marTop w:val="0"/>
      <w:marBottom w:val="0"/>
      <w:divBdr>
        <w:top w:val="none" w:sz="0" w:space="0" w:color="auto"/>
        <w:left w:val="none" w:sz="0" w:space="0" w:color="auto"/>
        <w:bottom w:val="none" w:sz="0" w:space="0" w:color="auto"/>
        <w:right w:val="none" w:sz="0" w:space="0" w:color="auto"/>
      </w:divBdr>
    </w:div>
    <w:div w:id="12809995">
      <w:bodyDiv w:val="1"/>
      <w:marLeft w:val="0"/>
      <w:marRight w:val="0"/>
      <w:marTop w:val="0"/>
      <w:marBottom w:val="0"/>
      <w:divBdr>
        <w:top w:val="none" w:sz="0" w:space="0" w:color="auto"/>
        <w:left w:val="none" w:sz="0" w:space="0" w:color="auto"/>
        <w:bottom w:val="none" w:sz="0" w:space="0" w:color="auto"/>
        <w:right w:val="none" w:sz="0" w:space="0" w:color="auto"/>
      </w:divBdr>
    </w:div>
    <w:div w:id="34429316">
      <w:bodyDiv w:val="1"/>
      <w:marLeft w:val="0"/>
      <w:marRight w:val="0"/>
      <w:marTop w:val="0"/>
      <w:marBottom w:val="0"/>
      <w:divBdr>
        <w:top w:val="none" w:sz="0" w:space="0" w:color="auto"/>
        <w:left w:val="none" w:sz="0" w:space="0" w:color="auto"/>
        <w:bottom w:val="none" w:sz="0" w:space="0" w:color="auto"/>
        <w:right w:val="none" w:sz="0" w:space="0" w:color="auto"/>
      </w:divBdr>
    </w:div>
    <w:div w:id="139034562">
      <w:bodyDiv w:val="1"/>
      <w:marLeft w:val="0"/>
      <w:marRight w:val="0"/>
      <w:marTop w:val="0"/>
      <w:marBottom w:val="0"/>
      <w:divBdr>
        <w:top w:val="none" w:sz="0" w:space="0" w:color="auto"/>
        <w:left w:val="none" w:sz="0" w:space="0" w:color="auto"/>
        <w:bottom w:val="none" w:sz="0" w:space="0" w:color="auto"/>
        <w:right w:val="none" w:sz="0" w:space="0" w:color="auto"/>
      </w:divBdr>
    </w:div>
    <w:div w:id="166021525">
      <w:bodyDiv w:val="1"/>
      <w:marLeft w:val="0"/>
      <w:marRight w:val="0"/>
      <w:marTop w:val="0"/>
      <w:marBottom w:val="0"/>
      <w:divBdr>
        <w:top w:val="none" w:sz="0" w:space="0" w:color="auto"/>
        <w:left w:val="none" w:sz="0" w:space="0" w:color="auto"/>
        <w:bottom w:val="none" w:sz="0" w:space="0" w:color="auto"/>
        <w:right w:val="none" w:sz="0" w:space="0" w:color="auto"/>
      </w:divBdr>
    </w:div>
    <w:div w:id="183910596">
      <w:bodyDiv w:val="1"/>
      <w:marLeft w:val="0"/>
      <w:marRight w:val="0"/>
      <w:marTop w:val="0"/>
      <w:marBottom w:val="0"/>
      <w:divBdr>
        <w:top w:val="none" w:sz="0" w:space="0" w:color="auto"/>
        <w:left w:val="none" w:sz="0" w:space="0" w:color="auto"/>
        <w:bottom w:val="none" w:sz="0" w:space="0" w:color="auto"/>
        <w:right w:val="none" w:sz="0" w:space="0" w:color="auto"/>
      </w:divBdr>
      <w:divsChild>
        <w:div w:id="708335828">
          <w:marLeft w:val="0"/>
          <w:marRight w:val="0"/>
          <w:marTop w:val="0"/>
          <w:marBottom w:val="0"/>
          <w:divBdr>
            <w:top w:val="none" w:sz="0" w:space="0" w:color="auto"/>
            <w:left w:val="none" w:sz="0" w:space="0" w:color="auto"/>
            <w:bottom w:val="none" w:sz="0" w:space="0" w:color="auto"/>
            <w:right w:val="none" w:sz="0" w:space="0" w:color="auto"/>
          </w:divBdr>
        </w:div>
        <w:div w:id="1081171861">
          <w:marLeft w:val="0"/>
          <w:marRight w:val="0"/>
          <w:marTop w:val="0"/>
          <w:marBottom w:val="0"/>
          <w:divBdr>
            <w:top w:val="none" w:sz="0" w:space="0" w:color="auto"/>
            <w:left w:val="none" w:sz="0" w:space="0" w:color="auto"/>
            <w:bottom w:val="none" w:sz="0" w:space="0" w:color="auto"/>
            <w:right w:val="none" w:sz="0" w:space="0" w:color="auto"/>
          </w:divBdr>
        </w:div>
        <w:div w:id="1240210159">
          <w:marLeft w:val="0"/>
          <w:marRight w:val="0"/>
          <w:marTop w:val="0"/>
          <w:marBottom w:val="0"/>
          <w:divBdr>
            <w:top w:val="none" w:sz="0" w:space="0" w:color="auto"/>
            <w:left w:val="none" w:sz="0" w:space="0" w:color="auto"/>
            <w:bottom w:val="none" w:sz="0" w:space="0" w:color="auto"/>
            <w:right w:val="none" w:sz="0" w:space="0" w:color="auto"/>
          </w:divBdr>
        </w:div>
        <w:div w:id="1481457120">
          <w:marLeft w:val="0"/>
          <w:marRight w:val="0"/>
          <w:marTop w:val="0"/>
          <w:marBottom w:val="0"/>
          <w:divBdr>
            <w:top w:val="none" w:sz="0" w:space="0" w:color="auto"/>
            <w:left w:val="none" w:sz="0" w:space="0" w:color="auto"/>
            <w:bottom w:val="none" w:sz="0" w:space="0" w:color="auto"/>
            <w:right w:val="none" w:sz="0" w:space="0" w:color="auto"/>
          </w:divBdr>
        </w:div>
      </w:divsChild>
    </w:div>
    <w:div w:id="245917461">
      <w:bodyDiv w:val="1"/>
      <w:marLeft w:val="0"/>
      <w:marRight w:val="0"/>
      <w:marTop w:val="0"/>
      <w:marBottom w:val="0"/>
      <w:divBdr>
        <w:top w:val="none" w:sz="0" w:space="0" w:color="auto"/>
        <w:left w:val="none" w:sz="0" w:space="0" w:color="auto"/>
        <w:bottom w:val="none" w:sz="0" w:space="0" w:color="auto"/>
        <w:right w:val="none" w:sz="0" w:space="0" w:color="auto"/>
      </w:divBdr>
    </w:div>
    <w:div w:id="274993244">
      <w:bodyDiv w:val="1"/>
      <w:marLeft w:val="0"/>
      <w:marRight w:val="0"/>
      <w:marTop w:val="0"/>
      <w:marBottom w:val="0"/>
      <w:divBdr>
        <w:top w:val="none" w:sz="0" w:space="0" w:color="auto"/>
        <w:left w:val="none" w:sz="0" w:space="0" w:color="auto"/>
        <w:bottom w:val="none" w:sz="0" w:space="0" w:color="auto"/>
        <w:right w:val="none" w:sz="0" w:space="0" w:color="auto"/>
      </w:divBdr>
    </w:div>
    <w:div w:id="301203630">
      <w:bodyDiv w:val="1"/>
      <w:marLeft w:val="0"/>
      <w:marRight w:val="0"/>
      <w:marTop w:val="0"/>
      <w:marBottom w:val="0"/>
      <w:divBdr>
        <w:top w:val="none" w:sz="0" w:space="0" w:color="auto"/>
        <w:left w:val="none" w:sz="0" w:space="0" w:color="auto"/>
        <w:bottom w:val="none" w:sz="0" w:space="0" w:color="auto"/>
        <w:right w:val="none" w:sz="0" w:space="0" w:color="auto"/>
      </w:divBdr>
    </w:div>
    <w:div w:id="322661485">
      <w:bodyDiv w:val="1"/>
      <w:marLeft w:val="0"/>
      <w:marRight w:val="0"/>
      <w:marTop w:val="0"/>
      <w:marBottom w:val="0"/>
      <w:divBdr>
        <w:top w:val="none" w:sz="0" w:space="0" w:color="auto"/>
        <w:left w:val="none" w:sz="0" w:space="0" w:color="auto"/>
        <w:bottom w:val="none" w:sz="0" w:space="0" w:color="auto"/>
        <w:right w:val="none" w:sz="0" w:space="0" w:color="auto"/>
      </w:divBdr>
    </w:div>
    <w:div w:id="329018860">
      <w:bodyDiv w:val="1"/>
      <w:marLeft w:val="0"/>
      <w:marRight w:val="0"/>
      <w:marTop w:val="0"/>
      <w:marBottom w:val="0"/>
      <w:divBdr>
        <w:top w:val="none" w:sz="0" w:space="0" w:color="auto"/>
        <w:left w:val="none" w:sz="0" w:space="0" w:color="auto"/>
        <w:bottom w:val="none" w:sz="0" w:space="0" w:color="auto"/>
        <w:right w:val="none" w:sz="0" w:space="0" w:color="auto"/>
      </w:divBdr>
    </w:div>
    <w:div w:id="338850215">
      <w:bodyDiv w:val="1"/>
      <w:marLeft w:val="0"/>
      <w:marRight w:val="0"/>
      <w:marTop w:val="0"/>
      <w:marBottom w:val="0"/>
      <w:divBdr>
        <w:top w:val="none" w:sz="0" w:space="0" w:color="auto"/>
        <w:left w:val="none" w:sz="0" w:space="0" w:color="auto"/>
        <w:bottom w:val="none" w:sz="0" w:space="0" w:color="auto"/>
        <w:right w:val="none" w:sz="0" w:space="0" w:color="auto"/>
      </w:divBdr>
    </w:div>
    <w:div w:id="341980564">
      <w:bodyDiv w:val="1"/>
      <w:marLeft w:val="0"/>
      <w:marRight w:val="0"/>
      <w:marTop w:val="0"/>
      <w:marBottom w:val="0"/>
      <w:divBdr>
        <w:top w:val="none" w:sz="0" w:space="0" w:color="auto"/>
        <w:left w:val="none" w:sz="0" w:space="0" w:color="auto"/>
        <w:bottom w:val="none" w:sz="0" w:space="0" w:color="auto"/>
        <w:right w:val="none" w:sz="0" w:space="0" w:color="auto"/>
      </w:divBdr>
    </w:div>
    <w:div w:id="363403285">
      <w:bodyDiv w:val="1"/>
      <w:marLeft w:val="0"/>
      <w:marRight w:val="0"/>
      <w:marTop w:val="0"/>
      <w:marBottom w:val="0"/>
      <w:divBdr>
        <w:top w:val="none" w:sz="0" w:space="0" w:color="auto"/>
        <w:left w:val="none" w:sz="0" w:space="0" w:color="auto"/>
        <w:bottom w:val="none" w:sz="0" w:space="0" w:color="auto"/>
        <w:right w:val="none" w:sz="0" w:space="0" w:color="auto"/>
      </w:divBdr>
    </w:div>
    <w:div w:id="368914364">
      <w:bodyDiv w:val="1"/>
      <w:marLeft w:val="0"/>
      <w:marRight w:val="0"/>
      <w:marTop w:val="0"/>
      <w:marBottom w:val="0"/>
      <w:divBdr>
        <w:top w:val="none" w:sz="0" w:space="0" w:color="auto"/>
        <w:left w:val="none" w:sz="0" w:space="0" w:color="auto"/>
        <w:bottom w:val="none" w:sz="0" w:space="0" w:color="auto"/>
        <w:right w:val="none" w:sz="0" w:space="0" w:color="auto"/>
      </w:divBdr>
    </w:div>
    <w:div w:id="408306921">
      <w:bodyDiv w:val="1"/>
      <w:marLeft w:val="0"/>
      <w:marRight w:val="0"/>
      <w:marTop w:val="0"/>
      <w:marBottom w:val="0"/>
      <w:divBdr>
        <w:top w:val="none" w:sz="0" w:space="0" w:color="auto"/>
        <w:left w:val="none" w:sz="0" w:space="0" w:color="auto"/>
        <w:bottom w:val="none" w:sz="0" w:space="0" w:color="auto"/>
        <w:right w:val="none" w:sz="0" w:space="0" w:color="auto"/>
      </w:divBdr>
    </w:div>
    <w:div w:id="477187330">
      <w:bodyDiv w:val="1"/>
      <w:marLeft w:val="0"/>
      <w:marRight w:val="0"/>
      <w:marTop w:val="0"/>
      <w:marBottom w:val="0"/>
      <w:divBdr>
        <w:top w:val="none" w:sz="0" w:space="0" w:color="auto"/>
        <w:left w:val="none" w:sz="0" w:space="0" w:color="auto"/>
        <w:bottom w:val="none" w:sz="0" w:space="0" w:color="auto"/>
        <w:right w:val="none" w:sz="0" w:space="0" w:color="auto"/>
      </w:divBdr>
    </w:div>
    <w:div w:id="484980841">
      <w:bodyDiv w:val="1"/>
      <w:marLeft w:val="0"/>
      <w:marRight w:val="0"/>
      <w:marTop w:val="0"/>
      <w:marBottom w:val="0"/>
      <w:divBdr>
        <w:top w:val="none" w:sz="0" w:space="0" w:color="auto"/>
        <w:left w:val="none" w:sz="0" w:space="0" w:color="auto"/>
        <w:bottom w:val="none" w:sz="0" w:space="0" w:color="auto"/>
        <w:right w:val="none" w:sz="0" w:space="0" w:color="auto"/>
      </w:divBdr>
    </w:div>
    <w:div w:id="488710303">
      <w:bodyDiv w:val="1"/>
      <w:marLeft w:val="0"/>
      <w:marRight w:val="0"/>
      <w:marTop w:val="0"/>
      <w:marBottom w:val="0"/>
      <w:divBdr>
        <w:top w:val="none" w:sz="0" w:space="0" w:color="auto"/>
        <w:left w:val="none" w:sz="0" w:space="0" w:color="auto"/>
        <w:bottom w:val="none" w:sz="0" w:space="0" w:color="auto"/>
        <w:right w:val="none" w:sz="0" w:space="0" w:color="auto"/>
      </w:divBdr>
    </w:div>
    <w:div w:id="540288822">
      <w:bodyDiv w:val="1"/>
      <w:marLeft w:val="0"/>
      <w:marRight w:val="0"/>
      <w:marTop w:val="0"/>
      <w:marBottom w:val="0"/>
      <w:divBdr>
        <w:top w:val="none" w:sz="0" w:space="0" w:color="auto"/>
        <w:left w:val="none" w:sz="0" w:space="0" w:color="auto"/>
        <w:bottom w:val="none" w:sz="0" w:space="0" w:color="auto"/>
        <w:right w:val="none" w:sz="0" w:space="0" w:color="auto"/>
      </w:divBdr>
    </w:div>
    <w:div w:id="585310608">
      <w:bodyDiv w:val="1"/>
      <w:marLeft w:val="0"/>
      <w:marRight w:val="0"/>
      <w:marTop w:val="0"/>
      <w:marBottom w:val="0"/>
      <w:divBdr>
        <w:top w:val="none" w:sz="0" w:space="0" w:color="auto"/>
        <w:left w:val="none" w:sz="0" w:space="0" w:color="auto"/>
        <w:bottom w:val="none" w:sz="0" w:space="0" w:color="auto"/>
        <w:right w:val="none" w:sz="0" w:space="0" w:color="auto"/>
      </w:divBdr>
    </w:div>
    <w:div w:id="642123568">
      <w:bodyDiv w:val="1"/>
      <w:marLeft w:val="0"/>
      <w:marRight w:val="0"/>
      <w:marTop w:val="0"/>
      <w:marBottom w:val="0"/>
      <w:divBdr>
        <w:top w:val="none" w:sz="0" w:space="0" w:color="auto"/>
        <w:left w:val="none" w:sz="0" w:space="0" w:color="auto"/>
        <w:bottom w:val="none" w:sz="0" w:space="0" w:color="auto"/>
        <w:right w:val="none" w:sz="0" w:space="0" w:color="auto"/>
      </w:divBdr>
    </w:div>
    <w:div w:id="666519885">
      <w:bodyDiv w:val="1"/>
      <w:marLeft w:val="0"/>
      <w:marRight w:val="0"/>
      <w:marTop w:val="0"/>
      <w:marBottom w:val="0"/>
      <w:divBdr>
        <w:top w:val="none" w:sz="0" w:space="0" w:color="auto"/>
        <w:left w:val="none" w:sz="0" w:space="0" w:color="auto"/>
        <w:bottom w:val="none" w:sz="0" w:space="0" w:color="auto"/>
        <w:right w:val="none" w:sz="0" w:space="0" w:color="auto"/>
      </w:divBdr>
    </w:div>
    <w:div w:id="723333149">
      <w:bodyDiv w:val="1"/>
      <w:marLeft w:val="0"/>
      <w:marRight w:val="0"/>
      <w:marTop w:val="0"/>
      <w:marBottom w:val="0"/>
      <w:divBdr>
        <w:top w:val="none" w:sz="0" w:space="0" w:color="auto"/>
        <w:left w:val="none" w:sz="0" w:space="0" w:color="auto"/>
        <w:bottom w:val="none" w:sz="0" w:space="0" w:color="auto"/>
        <w:right w:val="none" w:sz="0" w:space="0" w:color="auto"/>
      </w:divBdr>
    </w:div>
    <w:div w:id="726683449">
      <w:bodyDiv w:val="1"/>
      <w:marLeft w:val="0"/>
      <w:marRight w:val="0"/>
      <w:marTop w:val="0"/>
      <w:marBottom w:val="0"/>
      <w:divBdr>
        <w:top w:val="none" w:sz="0" w:space="0" w:color="auto"/>
        <w:left w:val="none" w:sz="0" w:space="0" w:color="auto"/>
        <w:bottom w:val="none" w:sz="0" w:space="0" w:color="auto"/>
        <w:right w:val="none" w:sz="0" w:space="0" w:color="auto"/>
      </w:divBdr>
    </w:div>
    <w:div w:id="745762243">
      <w:bodyDiv w:val="1"/>
      <w:marLeft w:val="0"/>
      <w:marRight w:val="0"/>
      <w:marTop w:val="0"/>
      <w:marBottom w:val="0"/>
      <w:divBdr>
        <w:top w:val="none" w:sz="0" w:space="0" w:color="auto"/>
        <w:left w:val="none" w:sz="0" w:space="0" w:color="auto"/>
        <w:bottom w:val="none" w:sz="0" w:space="0" w:color="auto"/>
        <w:right w:val="none" w:sz="0" w:space="0" w:color="auto"/>
      </w:divBdr>
    </w:div>
    <w:div w:id="841359338">
      <w:bodyDiv w:val="1"/>
      <w:marLeft w:val="0"/>
      <w:marRight w:val="0"/>
      <w:marTop w:val="0"/>
      <w:marBottom w:val="0"/>
      <w:divBdr>
        <w:top w:val="none" w:sz="0" w:space="0" w:color="auto"/>
        <w:left w:val="none" w:sz="0" w:space="0" w:color="auto"/>
        <w:bottom w:val="none" w:sz="0" w:space="0" w:color="auto"/>
        <w:right w:val="none" w:sz="0" w:space="0" w:color="auto"/>
      </w:divBdr>
    </w:div>
    <w:div w:id="852259896">
      <w:bodyDiv w:val="1"/>
      <w:marLeft w:val="0"/>
      <w:marRight w:val="0"/>
      <w:marTop w:val="0"/>
      <w:marBottom w:val="0"/>
      <w:divBdr>
        <w:top w:val="none" w:sz="0" w:space="0" w:color="auto"/>
        <w:left w:val="none" w:sz="0" w:space="0" w:color="auto"/>
        <w:bottom w:val="none" w:sz="0" w:space="0" w:color="auto"/>
        <w:right w:val="none" w:sz="0" w:space="0" w:color="auto"/>
      </w:divBdr>
    </w:div>
    <w:div w:id="866021632">
      <w:bodyDiv w:val="1"/>
      <w:marLeft w:val="0"/>
      <w:marRight w:val="0"/>
      <w:marTop w:val="0"/>
      <w:marBottom w:val="0"/>
      <w:divBdr>
        <w:top w:val="none" w:sz="0" w:space="0" w:color="auto"/>
        <w:left w:val="none" w:sz="0" w:space="0" w:color="auto"/>
        <w:bottom w:val="none" w:sz="0" w:space="0" w:color="auto"/>
        <w:right w:val="none" w:sz="0" w:space="0" w:color="auto"/>
      </w:divBdr>
    </w:div>
    <w:div w:id="888762691">
      <w:bodyDiv w:val="1"/>
      <w:marLeft w:val="0"/>
      <w:marRight w:val="0"/>
      <w:marTop w:val="0"/>
      <w:marBottom w:val="0"/>
      <w:divBdr>
        <w:top w:val="none" w:sz="0" w:space="0" w:color="auto"/>
        <w:left w:val="none" w:sz="0" w:space="0" w:color="auto"/>
        <w:bottom w:val="none" w:sz="0" w:space="0" w:color="auto"/>
        <w:right w:val="none" w:sz="0" w:space="0" w:color="auto"/>
      </w:divBdr>
    </w:div>
    <w:div w:id="907688793">
      <w:bodyDiv w:val="1"/>
      <w:marLeft w:val="0"/>
      <w:marRight w:val="0"/>
      <w:marTop w:val="0"/>
      <w:marBottom w:val="0"/>
      <w:divBdr>
        <w:top w:val="none" w:sz="0" w:space="0" w:color="auto"/>
        <w:left w:val="none" w:sz="0" w:space="0" w:color="auto"/>
        <w:bottom w:val="none" w:sz="0" w:space="0" w:color="auto"/>
        <w:right w:val="none" w:sz="0" w:space="0" w:color="auto"/>
      </w:divBdr>
    </w:div>
    <w:div w:id="914238794">
      <w:bodyDiv w:val="1"/>
      <w:marLeft w:val="0"/>
      <w:marRight w:val="0"/>
      <w:marTop w:val="0"/>
      <w:marBottom w:val="0"/>
      <w:divBdr>
        <w:top w:val="none" w:sz="0" w:space="0" w:color="auto"/>
        <w:left w:val="none" w:sz="0" w:space="0" w:color="auto"/>
        <w:bottom w:val="none" w:sz="0" w:space="0" w:color="auto"/>
        <w:right w:val="none" w:sz="0" w:space="0" w:color="auto"/>
      </w:divBdr>
    </w:div>
    <w:div w:id="922839844">
      <w:bodyDiv w:val="1"/>
      <w:marLeft w:val="0"/>
      <w:marRight w:val="0"/>
      <w:marTop w:val="0"/>
      <w:marBottom w:val="0"/>
      <w:divBdr>
        <w:top w:val="none" w:sz="0" w:space="0" w:color="auto"/>
        <w:left w:val="none" w:sz="0" w:space="0" w:color="auto"/>
        <w:bottom w:val="none" w:sz="0" w:space="0" w:color="auto"/>
        <w:right w:val="none" w:sz="0" w:space="0" w:color="auto"/>
      </w:divBdr>
    </w:div>
    <w:div w:id="931090486">
      <w:bodyDiv w:val="1"/>
      <w:marLeft w:val="0"/>
      <w:marRight w:val="0"/>
      <w:marTop w:val="0"/>
      <w:marBottom w:val="0"/>
      <w:divBdr>
        <w:top w:val="none" w:sz="0" w:space="0" w:color="auto"/>
        <w:left w:val="none" w:sz="0" w:space="0" w:color="auto"/>
        <w:bottom w:val="none" w:sz="0" w:space="0" w:color="auto"/>
        <w:right w:val="none" w:sz="0" w:space="0" w:color="auto"/>
      </w:divBdr>
    </w:div>
    <w:div w:id="965041261">
      <w:bodyDiv w:val="1"/>
      <w:marLeft w:val="0"/>
      <w:marRight w:val="0"/>
      <w:marTop w:val="0"/>
      <w:marBottom w:val="0"/>
      <w:divBdr>
        <w:top w:val="none" w:sz="0" w:space="0" w:color="auto"/>
        <w:left w:val="none" w:sz="0" w:space="0" w:color="auto"/>
        <w:bottom w:val="none" w:sz="0" w:space="0" w:color="auto"/>
        <w:right w:val="none" w:sz="0" w:space="0" w:color="auto"/>
      </w:divBdr>
    </w:div>
    <w:div w:id="968587644">
      <w:bodyDiv w:val="1"/>
      <w:marLeft w:val="0"/>
      <w:marRight w:val="0"/>
      <w:marTop w:val="0"/>
      <w:marBottom w:val="0"/>
      <w:divBdr>
        <w:top w:val="none" w:sz="0" w:space="0" w:color="auto"/>
        <w:left w:val="none" w:sz="0" w:space="0" w:color="auto"/>
        <w:bottom w:val="none" w:sz="0" w:space="0" w:color="auto"/>
        <w:right w:val="none" w:sz="0" w:space="0" w:color="auto"/>
      </w:divBdr>
      <w:divsChild>
        <w:div w:id="830146249">
          <w:marLeft w:val="0"/>
          <w:marRight w:val="0"/>
          <w:marTop w:val="0"/>
          <w:marBottom w:val="0"/>
          <w:divBdr>
            <w:top w:val="none" w:sz="0" w:space="0" w:color="auto"/>
            <w:left w:val="none" w:sz="0" w:space="0" w:color="auto"/>
            <w:bottom w:val="none" w:sz="0" w:space="0" w:color="auto"/>
            <w:right w:val="none" w:sz="0" w:space="0" w:color="auto"/>
          </w:divBdr>
        </w:div>
        <w:div w:id="1214075871">
          <w:marLeft w:val="0"/>
          <w:marRight w:val="0"/>
          <w:marTop w:val="0"/>
          <w:marBottom w:val="0"/>
          <w:divBdr>
            <w:top w:val="none" w:sz="0" w:space="0" w:color="auto"/>
            <w:left w:val="none" w:sz="0" w:space="0" w:color="auto"/>
            <w:bottom w:val="none" w:sz="0" w:space="0" w:color="auto"/>
            <w:right w:val="none" w:sz="0" w:space="0" w:color="auto"/>
          </w:divBdr>
        </w:div>
        <w:div w:id="1290941469">
          <w:marLeft w:val="0"/>
          <w:marRight w:val="0"/>
          <w:marTop w:val="0"/>
          <w:marBottom w:val="0"/>
          <w:divBdr>
            <w:top w:val="none" w:sz="0" w:space="0" w:color="auto"/>
            <w:left w:val="none" w:sz="0" w:space="0" w:color="auto"/>
            <w:bottom w:val="none" w:sz="0" w:space="0" w:color="auto"/>
            <w:right w:val="none" w:sz="0" w:space="0" w:color="auto"/>
          </w:divBdr>
        </w:div>
        <w:div w:id="1899828297">
          <w:marLeft w:val="0"/>
          <w:marRight w:val="0"/>
          <w:marTop w:val="0"/>
          <w:marBottom w:val="0"/>
          <w:divBdr>
            <w:top w:val="none" w:sz="0" w:space="0" w:color="auto"/>
            <w:left w:val="none" w:sz="0" w:space="0" w:color="auto"/>
            <w:bottom w:val="none" w:sz="0" w:space="0" w:color="auto"/>
            <w:right w:val="none" w:sz="0" w:space="0" w:color="auto"/>
          </w:divBdr>
        </w:div>
      </w:divsChild>
    </w:div>
    <w:div w:id="988440686">
      <w:bodyDiv w:val="1"/>
      <w:marLeft w:val="0"/>
      <w:marRight w:val="0"/>
      <w:marTop w:val="0"/>
      <w:marBottom w:val="0"/>
      <w:divBdr>
        <w:top w:val="none" w:sz="0" w:space="0" w:color="auto"/>
        <w:left w:val="none" w:sz="0" w:space="0" w:color="auto"/>
        <w:bottom w:val="none" w:sz="0" w:space="0" w:color="auto"/>
        <w:right w:val="none" w:sz="0" w:space="0" w:color="auto"/>
      </w:divBdr>
    </w:div>
    <w:div w:id="1011688120">
      <w:bodyDiv w:val="1"/>
      <w:marLeft w:val="0"/>
      <w:marRight w:val="0"/>
      <w:marTop w:val="0"/>
      <w:marBottom w:val="0"/>
      <w:divBdr>
        <w:top w:val="none" w:sz="0" w:space="0" w:color="auto"/>
        <w:left w:val="none" w:sz="0" w:space="0" w:color="auto"/>
        <w:bottom w:val="none" w:sz="0" w:space="0" w:color="auto"/>
        <w:right w:val="none" w:sz="0" w:space="0" w:color="auto"/>
      </w:divBdr>
    </w:div>
    <w:div w:id="1044793800">
      <w:bodyDiv w:val="1"/>
      <w:marLeft w:val="0"/>
      <w:marRight w:val="0"/>
      <w:marTop w:val="0"/>
      <w:marBottom w:val="0"/>
      <w:divBdr>
        <w:top w:val="none" w:sz="0" w:space="0" w:color="auto"/>
        <w:left w:val="none" w:sz="0" w:space="0" w:color="auto"/>
        <w:bottom w:val="none" w:sz="0" w:space="0" w:color="auto"/>
        <w:right w:val="none" w:sz="0" w:space="0" w:color="auto"/>
      </w:divBdr>
    </w:div>
    <w:div w:id="1057171803">
      <w:bodyDiv w:val="1"/>
      <w:marLeft w:val="0"/>
      <w:marRight w:val="0"/>
      <w:marTop w:val="0"/>
      <w:marBottom w:val="0"/>
      <w:divBdr>
        <w:top w:val="none" w:sz="0" w:space="0" w:color="auto"/>
        <w:left w:val="none" w:sz="0" w:space="0" w:color="auto"/>
        <w:bottom w:val="none" w:sz="0" w:space="0" w:color="auto"/>
        <w:right w:val="none" w:sz="0" w:space="0" w:color="auto"/>
      </w:divBdr>
    </w:div>
    <w:div w:id="1075518259">
      <w:bodyDiv w:val="1"/>
      <w:marLeft w:val="0"/>
      <w:marRight w:val="0"/>
      <w:marTop w:val="0"/>
      <w:marBottom w:val="0"/>
      <w:divBdr>
        <w:top w:val="none" w:sz="0" w:space="0" w:color="auto"/>
        <w:left w:val="none" w:sz="0" w:space="0" w:color="auto"/>
        <w:bottom w:val="none" w:sz="0" w:space="0" w:color="auto"/>
        <w:right w:val="none" w:sz="0" w:space="0" w:color="auto"/>
      </w:divBdr>
    </w:div>
    <w:div w:id="1084377377">
      <w:bodyDiv w:val="1"/>
      <w:marLeft w:val="0"/>
      <w:marRight w:val="0"/>
      <w:marTop w:val="0"/>
      <w:marBottom w:val="0"/>
      <w:divBdr>
        <w:top w:val="none" w:sz="0" w:space="0" w:color="auto"/>
        <w:left w:val="none" w:sz="0" w:space="0" w:color="auto"/>
        <w:bottom w:val="none" w:sz="0" w:space="0" w:color="auto"/>
        <w:right w:val="none" w:sz="0" w:space="0" w:color="auto"/>
      </w:divBdr>
      <w:divsChild>
        <w:div w:id="1883203833">
          <w:marLeft w:val="0"/>
          <w:marRight w:val="0"/>
          <w:marTop w:val="450"/>
          <w:marBottom w:val="600"/>
          <w:divBdr>
            <w:top w:val="none" w:sz="0" w:space="0" w:color="auto"/>
            <w:left w:val="none" w:sz="0" w:space="0" w:color="auto"/>
            <w:bottom w:val="none" w:sz="0" w:space="0" w:color="auto"/>
            <w:right w:val="none" w:sz="0" w:space="0" w:color="auto"/>
          </w:divBdr>
        </w:div>
      </w:divsChild>
    </w:div>
    <w:div w:id="1195381462">
      <w:bodyDiv w:val="1"/>
      <w:marLeft w:val="0"/>
      <w:marRight w:val="0"/>
      <w:marTop w:val="0"/>
      <w:marBottom w:val="0"/>
      <w:divBdr>
        <w:top w:val="none" w:sz="0" w:space="0" w:color="auto"/>
        <w:left w:val="none" w:sz="0" w:space="0" w:color="auto"/>
        <w:bottom w:val="none" w:sz="0" w:space="0" w:color="auto"/>
        <w:right w:val="none" w:sz="0" w:space="0" w:color="auto"/>
      </w:divBdr>
    </w:div>
    <w:div w:id="1222713958">
      <w:bodyDiv w:val="1"/>
      <w:marLeft w:val="0"/>
      <w:marRight w:val="0"/>
      <w:marTop w:val="0"/>
      <w:marBottom w:val="0"/>
      <w:divBdr>
        <w:top w:val="none" w:sz="0" w:space="0" w:color="auto"/>
        <w:left w:val="none" w:sz="0" w:space="0" w:color="auto"/>
        <w:bottom w:val="none" w:sz="0" w:space="0" w:color="auto"/>
        <w:right w:val="none" w:sz="0" w:space="0" w:color="auto"/>
      </w:divBdr>
    </w:div>
    <w:div w:id="1224294854">
      <w:bodyDiv w:val="1"/>
      <w:marLeft w:val="0"/>
      <w:marRight w:val="0"/>
      <w:marTop w:val="0"/>
      <w:marBottom w:val="0"/>
      <w:divBdr>
        <w:top w:val="none" w:sz="0" w:space="0" w:color="auto"/>
        <w:left w:val="none" w:sz="0" w:space="0" w:color="auto"/>
        <w:bottom w:val="none" w:sz="0" w:space="0" w:color="auto"/>
        <w:right w:val="none" w:sz="0" w:space="0" w:color="auto"/>
      </w:divBdr>
    </w:div>
    <w:div w:id="1354845359">
      <w:bodyDiv w:val="1"/>
      <w:marLeft w:val="0"/>
      <w:marRight w:val="0"/>
      <w:marTop w:val="0"/>
      <w:marBottom w:val="0"/>
      <w:divBdr>
        <w:top w:val="none" w:sz="0" w:space="0" w:color="auto"/>
        <w:left w:val="none" w:sz="0" w:space="0" w:color="auto"/>
        <w:bottom w:val="none" w:sz="0" w:space="0" w:color="auto"/>
        <w:right w:val="none" w:sz="0" w:space="0" w:color="auto"/>
      </w:divBdr>
    </w:div>
    <w:div w:id="1532919557">
      <w:bodyDiv w:val="1"/>
      <w:marLeft w:val="0"/>
      <w:marRight w:val="0"/>
      <w:marTop w:val="0"/>
      <w:marBottom w:val="0"/>
      <w:divBdr>
        <w:top w:val="none" w:sz="0" w:space="0" w:color="auto"/>
        <w:left w:val="none" w:sz="0" w:space="0" w:color="auto"/>
        <w:bottom w:val="none" w:sz="0" w:space="0" w:color="auto"/>
        <w:right w:val="none" w:sz="0" w:space="0" w:color="auto"/>
      </w:divBdr>
    </w:div>
    <w:div w:id="1546212222">
      <w:bodyDiv w:val="1"/>
      <w:marLeft w:val="0"/>
      <w:marRight w:val="0"/>
      <w:marTop w:val="0"/>
      <w:marBottom w:val="0"/>
      <w:divBdr>
        <w:top w:val="none" w:sz="0" w:space="0" w:color="auto"/>
        <w:left w:val="none" w:sz="0" w:space="0" w:color="auto"/>
        <w:bottom w:val="none" w:sz="0" w:space="0" w:color="auto"/>
        <w:right w:val="none" w:sz="0" w:space="0" w:color="auto"/>
      </w:divBdr>
    </w:div>
    <w:div w:id="1586576742">
      <w:bodyDiv w:val="1"/>
      <w:marLeft w:val="0"/>
      <w:marRight w:val="0"/>
      <w:marTop w:val="0"/>
      <w:marBottom w:val="0"/>
      <w:divBdr>
        <w:top w:val="none" w:sz="0" w:space="0" w:color="auto"/>
        <w:left w:val="none" w:sz="0" w:space="0" w:color="auto"/>
        <w:bottom w:val="none" w:sz="0" w:space="0" w:color="auto"/>
        <w:right w:val="none" w:sz="0" w:space="0" w:color="auto"/>
      </w:divBdr>
    </w:div>
    <w:div w:id="1604678936">
      <w:bodyDiv w:val="1"/>
      <w:marLeft w:val="0"/>
      <w:marRight w:val="0"/>
      <w:marTop w:val="0"/>
      <w:marBottom w:val="0"/>
      <w:divBdr>
        <w:top w:val="none" w:sz="0" w:space="0" w:color="auto"/>
        <w:left w:val="none" w:sz="0" w:space="0" w:color="auto"/>
        <w:bottom w:val="none" w:sz="0" w:space="0" w:color="auto"/>
        <w:right w:val="none" w:sz="0" w:space="0" w:color="auto"/>
      </w:divBdr>
    </w:div>
    <w:div w:id="1622034281">
      <w:bodyDiv w:val="1"/>
      <w:marLeft w:val="0"/>
      <w:marRight w:val="0"/>
      <w:marTop w:val="0"/>
      <w:marBottom w:val="0"/>
      <w:divBdr>
        <w:top w:val="none" w:sz="0" w:space="0" w:color="auto"/>
        <w:left w:val="none" w:sz="0" w:space="0" w:color="auto"/>
        <w:bottom w:val="none" w:sz="0" w:space="0" w:color="auto"/>
        <w:right w:val="none" w:sz="0" w:space="0" w:color="auto"/>
      </w:divBdr>
    </w:div>
    <w:div w:id="1632244866">
      <w:bodyDiv w:val="1"/>
      <w:marLeft w:val="0"/>
      <w:marRight w:val="0"/>
      <w:marTop w:val="0"/>
      <w:marBottom w:val="0"/>
      <w:divBdr>
        <w:top w:val="none" w:sz="0" w:space="0" w:color="auto"/>
        <w:left w:val="none" w:sz="0" w:space="0" w:color="auto"/>
        <w:bottom w:val="none" w:sz="0" w:space="0" w:color="auto"/>
        <w:right w:val="none" w:sz="0" w:space="0" w:color="auto"/>
      </w:divBdr>
    </w:div>
    <w:div w:id="1657100942">
      <w:bodyDiv w:val="1"/>
      <w:marLeft w:val="0"/>
      <w:marRight w:val="0"/>
      <w:marTop w:val="0"/>
      <w:marBottom w:val="0"/>
      <w:divBdr>
        <w:top w:val="none" w:sz="0" w:space="0" w:color="auto"/>
        <w:left w:val="none" w:sz="0" w:space="0" w:color="auto"/>
        <w:bottom w:val="none" w:sz="0" w:space="0" w:color="auto"/>
        <w:right w:val="none" w:sz="0" w:space="0" w:color="auto"/>
      </w:divBdr>
    </w:div>
    <w:div w:id="1674797593">
      <w:bodyDiv w:val="1"/>
      <w:marLeft w:val="0"/>
      <w:marRight w:val="0"/>
      <w:marTop w:val="0"/>
      <w:marBottom w:val="0"/>
      <w:divBdr>
        <w:top w:val="none" w:sz="0" w:space="0" w:color="auto"/>
        <w:left w:val="none" w:sz="0" w:space="0" w:color="auto"/>
        <w:bottom w:val="none" w:sz="0" w:space="0" w:color="auto"/>
        <w:right w:val="none" w:sz="0" w:space="0" w:color="auto"/>
      </w:divBdr>
    </w:div>
    <w:div w:id="1685932490">
      <w:bodyDiv w:val="1"/>
      <w:marLeft w:val="0"/>
      <w:marRight w:val="0"/>
      <w:marTop w:val="0"/>
      <w:marBottom w:val="0"/>
      <w:divBdr>
        <w:top w:val="none" w:sz="0" w:space="0" w:color="auto"/>
        <w:left w:val="none" w:sz="0" w:space="0" w:color="auto"/>
        <w:bottom w:val="none" w:sz="0" w:space="0" w:color="auto"/>
        <w:right w:val="none" w:sz="0" w:space="0" w:color="auto"/>
      </w:divBdr>
    </w:div>
    <w:div w:id="1689330608">
      <w:bodyDiv w:val="1"/>
      <w:marLeft w:val="0"/>
      <w:marRight w:val="0"/>
      <w:marTop w:val="0"/>
      <w:marBottom w:val="0"/>
      <w:divBdr>
        <w:top w:val="none" w:sz="0" w:space="0" w:color="auto"/>
        <w:left w:val="none" w:sz="0" w:space="0" w:color="auto"/>
        <w:bottom w:val="none" w:sz="0" w:space="0" w:color="auto"/>
        <w:right w:val="none" w:sz="0" w:space="0" w:color="auto"/>
      </w:divBdr>
    </w:div>
    <w:div w:id="1793475368">
      <w:bodyDiv w:val="1"/>
      <w:marLeft w:val="0"/>
      <w:marRight w:val="0"/>
      <w:marTop w:val="0"/>
      <w:marBottom w:val="0"/>
      <w:divBdr>
        <w:top w:val="none" w:sz="0" w:space="0" w:color="auto"/>
        <w:left w:val="none" w:sz="0" w:space="0" w:color="auto"/>
        <w:bottom w:val="none" w:sz="0" w:space="0" w:color="auto"/>
        <w:right w:val="none" w:sz="0" w:space="0" w:color="auto"/>
      </w:divBdr>
    </w:div>
    <w:div w:id="1793788753">
      <w:bodyDiv w:val="1"/>
      <w:marLeft w:val="0"/>
      <w:marRight w:val="0"/>
      <w:marTop w:val="0"/>
      <w:marBottom w:val="0"/>
      <w:divBdr>
        <w:top w:val="none" w:sz="0" w:space="0" w:color="auto"/>
        <w:left w:val="none" w:sz="0" w:space="0" w:color="auto"/>
        <w:bottom w:val="none" w:sz="0" w:space="0" w:color="auto"/>
        <w:right w:val="none" w:sz="0" w:space="0" w:color="auto"/>
      </w:divBdr>
    </w:div>
    <w:div w:id="1797679826">
      <w:bodyDiv w:val="1"/>
      <w:marLeft w:val="0"/>
      <w:marRight w:val="0"/>
      <w:marTop w:val="0"/>
      <w:marBottom w:val="0"/>
      <w:divBdr>
        <w:top w:val="none" w:sz="0" w:space="0" w:color="auto"/>
        <w:left w:val="none" w:sz="0" w:space="0" w:color="auto"/>
        <w:bottom w:val="none" w:sz="0" w:space="0" w:color="auto"/>
        <w:right w:val="none" w:sz="0" w:space="0" w:color="auto"/>
      </w:divBdr>
    </w:div>
    <w:div w:id="1815443230">
      <w:bodyDiv w:val="1"/>
      <w:marLeft w:val="0"/>
      <w:marRight w:val="0"/>
      <w:marTop w:val="0"/>
      <w:marBottom w:val="0"/>
      <w:divBdr>
        <w:top w:val="none" w:sz="0" w:space="0" w:color="auto"/>
        <w:left w:val="none" w:sz="0" w:space="0" w:color="auto"/>
        <w:bottom w:val="none" w:sz="0" w:space="0" w:color="auto"/>
        <w:right w:val="none" w:sz="0" w:space="0" w:color="auto"/>
      </w:divBdr>
    </w:div>
    <w:div w:id="1815488214">
      <w:bodyDiv w:val="1"/>
      <w:marLeft w:val="0"/>
      <w:marRight w:val="0"/>
      <w:marTop w:val="0"/>
      <w:marBottom w:val="0"/>
      <w:divBdr>
        <w:top w:val="none" w:sz="0" w:space="0" w:color="auto"/>
        <w:left w:val="none" w:sz="0" w:space="0" w:color="auto"/>
        <w:bottom w:val="none" w:sz="0" w:space="0" w:color="auto"/>
        <w:right w:val="none" w:sz="0" w:space="0" w:color="auto"/>
      </w:divBdr>
    </w:div>
    <w:div w:id="1861119418">
      <w:bodyDiv w:val="1"/>
      <w:marLeft w:val="0"/>
      <w:marRight w:val="0"/>
      <w:marTop w:val="0"/>
      <w:marBottom w:val="0"/>
      <w:divBdr>
        <w:top w:val="none" w:sz="0" w:space="0" w:color="auto"/>
        <w:left w:val="none" w:sz="0" w:space="0" w:color="auto"/>
        <w:bottom w:val="none" w:sz="0" w:space="0" w:color="auto"/>
        <w:right w:val="none" w:sz="0" w:space="0" w:color="auto"/>
      </w:divBdr>
      <w:divsChild>
        <w:div w:id="50320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1773">
      <w:bodyDiv w:val="1"/>
      <w:marLeft w:val="0"/>
      <w:marRight w:val="0"/>
      <w:marTop w:val="0"/>
      <w:marBottom w:val="0"/>
      <w:divBdr>
        <w:top w:val="none" w:sz="0" w:space="0" w:color="auto"/>
        <w:left w:val="none" w:sz="0" w:space="0" w:color="auto"/>
        <w:bottom w:val="none" w:sz="0" w:space="0" w:color="auto"/>
        <w:right w:val="none" w:sz="0" w:space="0" w:color="auto"/>
      </w:divBdr>
    </w:div>
    <w:div w:id="1878196384">
      <w:bodyDiv w:val="1"/>
      <w:marLeft w:val="0"/>
      <w:marRight w:val="0"/>
      <w:marTop w:val="0"/>
      <w:marBottom w:val="0"/>
      <w:divBdr>
        <w:top w:val="none" w:sz="0" w:space="0" w:color="auto"/>
        <w:left w:val="none" w:sz="0" w:space="0" w:color="auto"/>
        <w:bottom w:val="none" w:sz="0" w:space="0" w:color="auto"/>
        <w:right w:val="none" w:sz="0" w:space="0" w:color="auto"/>
      </w:divBdr>
    </w:div>
    <w:div w:id="1943485933">
      <w:bodyDiv w:val="1"/>
      <w:marLeft w:val="0"/>
      <w:marRight w:val="0"/>
      <w:marTop w:val="0"/>
      <w:marBottom w:val="0"/>
      <w:divBdr>
        <w:top w:val="none" w:sz="0" w:space="0" w:color="auto"/>
        <w:left w:val="none" w:sz="0" w:space="0" w:color="auto"/>
        <w:bottom w:val="none" w:sz="0" w:space="0" w:color="auto"/>
        <w:right w:val="none" w:sz="0" w:space="0" w:color="auto"/>
      </w:divBdr>
    </w:div>
    <w:div w:id="2047831335">
      <w:bodyDiv w:val="1"/>
      <w:marLeft w:val="0"/>
      <w:marRight w:val="0"/>
      <w:marTop w:val="0"/>
      <w:marBottom w:val="0"/>
      <w:divBdr>
        <w:top w:val="none" w:sz="0" w:space="0" w:color="auto"/>
        <w:left w:val="none" w:sz="0" w:space="0" w:color="auto"/>
        <w:bottom w:val="none" w:sz="0" w:space="0" w:color="auto"/>
        <w:right w:val="none" w:sz="0" w:space="0" w:color="auto"/>
      </w:divBdr>
    </w:div>
    <w:div w:id="2068264926">
      <w:bodyDiv w:val="1"/>
      <w:marLeft w:val="0"/>
      <w:marRight w:val="0"/>
      <w:marTop w:val="0"/>
      <w:marBottom w:val="0"/>
      <w:divBdr>
        <w:top w:val="none" w:sz="0" w:space="0" w:color="auto"/>
        <w:left w:val="none" w:sz="0" w:space="0" w:color="auto"/>
        <w:bottom w:val="none" w:sz="0" w:space="0" w:color="auto"/>
        <w:right w:val="none" w:sz="0" w:space="0" w:color="auto"/>
      </w:divBdr>
    </w:div>
    <w:div w:id="2134251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office@rydeallsaint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072698AFC544A1F1E9A681C6C00C" ma:contentTypeVersion="8" ma:contentTypeDescription="Create a new document." ma:contentTypeScope="" ma:versionID="131e80c152c40aa77e61f80191563444">
  <xsd:schema xmlns:xsd="http://www.w3.org/2001/XMLSchema" xmlns:xs="http://www.w3.org/2001/XMLSchema" xmlns:p="http://schemas.microsoft.com/office/2006/metadata/properties" xmlns:ns3="1041f69e-a9f0-4611-9d92-33fa2e2dba85" xmlns:ns4="ede08626-364c-4fae-a45f-c6554bcf32c9" targetNamespace="http://schemas.microsoft.com/office/2006/metadata/properties" ma:root="true" ma:fieldsID="c0b9a1c03ec906b0f2abd734b03d2522" ns3:_="" ns4:_="">
    <xsd:import namespace="1041f69e-a9f0-4611-9d92-33fa2e2dba85"/>
    <xsd:import namespace="ede08626-364c-4fae-a45f-c6554bcf32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f69e-a9f0-4611-9d92-33fa2e2db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08626-364c-4fae-a45f-c6554bcf32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E308-4E0D-4911-B9B3-B0F9DFB98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3F80E-4E0B-49C8-8F16-1C2D484D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1f69e-a9f0-4611-9d92-33fa2e2dba85"/>
    <ds:schemaRef ds:uri="ede08626-364c-4fae-a45f-c6554bcf3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F5A4E-B995-4B16-A90D-DBFEDF67E595}">
  <ds:schemaRefs>
    <ds:schemaRef ds:uri="http://schemas.microsoft.com/sharepoint/v3/contenttype/forms"/>
  </ds:schemaRefs>
</ds:datastoreItem>
</file>

<file path=customXml/itemProps4.xml><?xml version="1.0" encoding="utf-8"?>
<ds:datastoreItem xmlns:ds="http://schemas.openxmlformats.org/officeDocument/2006/customXml" ds:itemID="{985C94A5-4CFB-D041-849F-9865494BD22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27</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Rev'd Samantha Martell;admin@allsaintsryde.onmicrosoft.com</dc:creator>
  <cp:keywords/>
  <dc:description/>
  <cp:lastModifiedBy>Liane Chalmers</cp:lastModifiedBy>
  <cp:revision>10</cp:revision>
  <cp:lastPrinted>2021-11-16T17:36:00Z</cp:lastPrinted>
  <dcterms:created xsi:type="dcterms:W3CDTF">2021-11-14T16:26:00Z</dcterms:created>
  <dcterms:modified xsi:type="dcterms:W3CDTF">2021-11-16T17:36:00Z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0x010100A531072698AFC544A1F1E9A681C6C00C</vt:lpwstr>
  </property>
</Properties>
</file>